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8BFCB" w14:textId="77777777" w:rsidR="003776A3" w:rsidRPr="00590B96" w:rsidRDefault="003776A3" w:rsidP="003776A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30"/>
          <w:szCs w:val="30"/>
          <w:lang w:val="cs-CZ" w:eastAsia="cs-CZ"/>
          <w14:ligatures w14:val="none"/>
        </w:rPr>
      </w:pPr>
      <w:r w:rsidRPr="00590B96">
        <w:rPr>
          <w:rFonts w:ascii="Times New Roman" w:eastAsia="Times New Roman" w:hAnsi="Times New Roman" w:cs="Times New Roman"/>
          <w:b/>
          <w:bCs/>
          <w:smallCaps/>
          <w:color w:val="0070C0"/>
          <w:kern w:val="0"/>
          <w:sz w:val="30"/>
          <w:szCs w:val="30"/>
          <w:lang w:val="cs-CZ" w:eastAsia="cs-CZ"/>
          <w14:ligatures w14:val="none"/>
        </w:rPr>
        <w:t>  zeměpis:</w:t>
      </w:r>
    </w:p>
    <w:p w14:paraId="12D274AA" w14:textId="77777777" w:rsidR="003776A3" w:rsidRPr="003776A3" w:rsidRDefault="003776A3" w:rsidP="003776A3">
      <w:pPr>
        <w:spacing w:line="360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cs-CZ" w:eastAsia="cs-CZ"/>
          <w14:ligatures w14:val="none"/>
        </w:rPr>
        <w:t>Fyzická geografie</w:t>
      </w:r>
    </w:p>
    <w:p w14:paraId="2ED24DCA" w14:textId="77777777" w:rsidR="003776A3" w:rsidRPr="003776A3" w:rsidRDefault="003776A3" w:rsidP="003776A3">
      <w:pPr>
        <w:numPr>
          <w:ilvl w:val="0"/>
          <w:numId w:val="1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Vesmír</w:t>
      </w:r>
    </w:p>
    <w:p w14:paraId="54FF026B" w14:textId="77777777" w:rsidR="003776A3" w:rsidRDefault="003776A3" w:rsidP="003776A3">
      <w:pPr>
        <w:numPr>
          <w:ilvl w:val="0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Vznik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Vesmíru, 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Slunce, galaxie, Měsíc, magnetické pole Země, polární záře, vývoj hvězdy, černá díra, zatmění Slunce/Měsíce, pohyby Země a vliv na život</w:t>
      </w:r>
    </w:p>
    <w:p w14:paraId="560C9A03" w14:textId="77777777" w:rsidR="003776A3" w:rsidRDefault="003776A3" w:rsidP="003776A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3C7D4872" w14:textId="77777777" w:rsidR="003776A3" w:rsidRDefault="003776A3" w:rsidP="003776A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2D5111B6" w14:textId="77777777" w:rsidR="003776A3" w:rsidRPr="003776A3" w:rsidRDefault="003776A3" w:rsidP="003776A3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Kartografie</w:t>
      </w:r>
    </w:p>
    <w:p w14:paraId="1A2133DC" w14:textId="77777777" w:rsidR="003776A3" w:rsidRPr="003776A3" w:rsidRDefault="003776A3" w:rsidP="00126B21">
      <w:pPr>
        <w:pStyle w:val="Odstavecseseznamem"/>
        <w:numPr>
          <w:ilvl w:val="0"/>
          <w:numId w:val="50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Dělení map (podle měřítka, obsahu, tematické mapy), výškopis</w:t>
      </w:r>
    </w:p>
    <w:p w14:paraId="06CF3001" w14:textId="77777777" w:rsidR="003776A3" w:rsidRPr="003776A3" w:rsidRDefault="003776A3" w:rsidP="00126B21">
      <w:pPr>
        <w:pStyle w:val="Odstavecseseznamem"/>
        <w:numPr>
          <w:ilvl w:val="0"/>
          <w:numId w:val="50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K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artografická zobrazení (typy, důvod vzniku, </w:t>
      </w:r>
      <w:proofErr w:type="spellStart"/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ortodroma</w:t>
      </w:r>
      <w:proofErr w:type="spellEnd"/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, loxodroma,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álcová/kuželová/azimutální – využití, zobrazovací plocha)</w:t>
      </w:r>
    </w:p>
    <w:p w14:paraId="557148DD" w14:textId="77777777" w:rsidR="003776A3" w:rsidRPr="003776A3" w:rsidRDefault="003776A3" w:rsidP="00126B21">
      <w:pPr>
        <w:pStyle w:val="Odstavecseseznamem"/>
        <w:numPr>
          <w:ilvl w:val="0"/>
          <w:numId w:val="50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G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lobální navigační systémy (využití, vznik, fungování, jaké jsou)</w:t>
      </w:r>
    </w:p>
    <w:p w14:paraId="76053075" w14:textId="77777777" w:rsidR="003776A3" w:rsidRDefault="003776A3" w:rsidP="003776A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</w:p>
    <w:p w14:paraId="4020E11B" w14:textId="77777777" w:rsidR="003776A3" w:rsidRDefault="003776A3" w:rsidP="003776A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</w:p>
    <w:p w14:paraId="4868922A" w14:textId="77777777" w:rsidR="003776A3" w:rsidRPr="003776A3" w:rsidRDefault="003776A3" w:rsidP="003776A3">
      <w:pPr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Atmosféra</w:t>
      </w:r>
    </w:p>
    <w:p w14:paraId="6EBC286D" w14:textId="77777777" w:rsidR="003776A3" w:rsidRDefault="003776A3" w:rsidP="003776A3">
      <w:pPr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Složení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atmosféry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, vrstvy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atmosféry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(včetně ozonosféry)</w:t>
      </w:r>
    </w:p>
    <w:p w14:paraId="4367CF44" w14:textId="77777777" w:rsidR="003776A3" w:rsidRDefault="003776A3" w:rsidP="003776A3">
      <w:pPr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očasí x podnebí, teplota v atmosféře, skleníkový efekt (globální oteplování)</w:t>
      </w:r>
    </w:p>
    <w:p w14:paraId="00872C50" w14:textId="77777777" w:rsidR="003776A3" w:rsidRDefault="003776A3" w:rsidP="003776A3">
      <w:pPr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roudění vzduchových hmot </w:t>
      </w:r>
    </w:p>
    <w:p w14:paraId="5CBBACE9" w14:textId="77777777" w:rsidR="003776A3" w:rsidRDefault="003776A3" w:rsidP="00126B21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T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laková níže/výše – kde se nacházejí, co způsobují</w:t>
      </w:r>
    </w:p>
    <w:p w14:paraId="26E55B29" w14:textId="77777777" w:rsidR="003776A3" w:rsidRDefault="003776A3" w:rsidP="00126B21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T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eplá a studená fronta</w:t>
      </w:r>
    </w:p>
    <w:p w14:paraId="47E70424" w14:textId="77777777" w:rsidR="003776A3" w:rsidRDefault="003776A3" w:rsidP="00126B21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T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ypy větrů (monzuny)</w:t>
      </w:r>
    </w:p>
    <w:p w14:paraId="0496C787" w14:textId="77777777" w:rsidR="003776A3" w:rsidRDefault="003776A3" w:rsidP="003776A3">
      <w:pPr>
        <w:pStyle w:val="Odstavecseseznamem"/>
        <w:spacing w:after="0" w:line="360" w:lineRule="auto"/>
        <w:ind w:left="106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27712F7B" w14:textId="77777777" w:rsidR="003776A3" w:rsidRPr="003776A3" w:rsidRDefault="003776A3" w:rsidP="003776A3">
      <w:pPr>
        <w:pStyle w:val="Odstavecseseznamem"/>
        <w:numPr>
          <w:ilvl w:val="1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Hydrosféra (a kryosféra)</w:t>
      </w:r>
    </w:p>
    <w:p w14:paraId="3C374652" w14:textId="77777777" w:rsidR="003776A3" w:rsidRDefault="003776A3" w:rsidP="00126B21">
      <w:pPr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Koloběh vody v přírodě, rozložení zásob na Zemi</w:t>
      </w:r>
    </w:p>
    <w:p w14:paraId="2F9179F4" w14:textId="77777777" w:rsidR="003776A3" w:rsidRDefault="003776A3" w:rsidP="00126B21">
      <w:pPr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C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hemické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(salinita)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a fyzikální 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(teplota, barva, hustota)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vlastnosti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mořské vody</w:t>
      </w:r>
    </w:p>
    <w:p w14:paraId="7B004806" w14:textId="77777777" w:rsidR="003776A3" w:rsidRDefault="003776A3" w:rsidP="00126B21">
      <w:pPr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ohyby mořské vody </w:t>
      </w:r>
    </w:p>
    <w:p w14:paraId="54D80BD5" w14:textId="77777777" w:rsidR="003776A3" w:rsidRDefault="003776A3" w:rsidP="00126B21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M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ořské proudy – vznik, vliv na život</w:t>
      </w:r>
    </w:p>
    <w:p w14:paraId="7F4ADBBE" w14:textId="77777777" w:rsidR="003776A3" w:rsidRDefault="003776A3" w:rsidP="00126B21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lnění – vznik, funkce; tsunami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–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vznik</w:t>
      </w:r>
    </w:p>
    <w:p w14:paraId="75DD0168" w14:textId="77777777" w:rsidR="003776A3" w:rsidRDefault="003776A3" w:rsidP="00126B21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D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mutí – fungování sil, skočný/hluchý příliv)</w:t>
      </w:r>
    </w:p>
    <w:p w14:paraId="3A8BD683" w14:textId="77777777" w:rsidR="003776A3" w:rsidRDefault="003776A3" w:rsidP="00126B21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El Niňo (La Niňa) – vznik a následky</w:t>
      </w:r>
    </w:p>
    <w:p w14:paraId="21B13071" w14:textId="77777777" w:rsidR="003776A3" w:rsidRDefault="003776A3" w:rsidP="00126B21">
      <w:pPr>
        <w:pStyle w:val="Odstavecseseznamem"/>
        <w:numPr>
          <w:ilvl w:val="0"/>
          <w:numId w:val="5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O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ceánské dno</w:t>
      </w:r>
    </w:p>
    <w:p w14:paraId="259C1227" w14:textId="77777777" w:rsidR="003776A3" w:rsidRPr="003776A3" w:rsidRDefault="003776A3" w:rsidP="00126B21">
      <w:pPr>
        <w:pStyle w:val="Odstavecseseznamem"/>
        <w:numPr>
          <w:ilvl w:val="0"/>
          <w:numId w:val="5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Sladká voda: t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ypy jezer, dělení ledovců</w:t>
      </w:r>
    </w:p>
    <w:p w14:paraId="6F71375C" w14:textId="77777777" w:rsidR="003776A3" w:rsidRPr="003776A3" w:rsidRDefault="003776A3" w:rsidP="00126B21">
      <w:pPr>
        <w:numPr>
          <w:ilvl w:val="0"/>
          <w:numId w:val="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lastRenderedPageBreak/>
        <w:t>Litosféra, utváření reliéfu Země</w:t>
      </w:r>
    </w:p>
    <w:p w14:paraId="6565B26A" w14:textId="77777777" w:rsidR="003776A3" w:rsidRDefault="003776A3" w:rsidP="00126B21">
      <w:pPr>
        <w:numPr>
          <w:ilvl w:val="0"/>
          <w:numId w:val="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Vnitřní stavba Země (jádro, zemský plášť, zemská kůra)</w:t>
      </w:r>
    </w:p>
    <w:p w14:paraId="097A7F3A" w14:textId="77777777" w:rsidR="003776A3" w:rsidRDefault="003776A3" w:rsidP="00126B21">
      <w:pPr>
        <w:numPr>
          <w:ilvl w:val="0"/>
          <w:numId w:val="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ohyby desek (konvergentní, divergentní, </w:t>
      </w:r>
      <w:proofErr w:type="spellStart"/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transformní</w:t>
      </w:r>
      <w:proofErr w:type="spellEnd"/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)</w:t>
      </w:r>
    </w:p>
    <w:p w14:paraId="3B6F8B11" w14:textId="77777777" w:rsidR="003776A3" w:rsidRPr="003776A3" w:rsidRDefault="003776A3" w:rsidP="00126B21">
      <w:pPr>
        <w:numPr>
          <w:ilvl w:val="0"/>
          <w:numId w:val="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G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eologické éry Země (prvohory, druhohory, třetihory, čtvrtohory)</w:t>
      </w:r>
    </w:p>
    <w:p w14:paraId="4136F174" w14:textId="77777777" w:rsidR="003776A3" w:rsidRPr="003776A3" w:rsidRDefault="003776A3" w:rsidP="00126B21">
      <w:pPr>
        <w:numPr>
          <w:ilvl w:val="0"/>
          <w:numId w:val="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Utváření reliéfu </w:t>
      </w:r>
    </w:p>
    <w:p w14:paraId="73D9C6A7" w14:textId="77777777" w:rsidR="003776A3" w:rsidRDefault="003776A3" w:rsidP="00126B21">
      <w:pPr>
        <w:numPr>
          <w:ilvl w:val="1"/>
          <w:numId w:val="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Endogenní</w:t>
      </w:r>
    </w:p>
    <w:p w14:paraId="04A6FADE" w14:textId="77777777" w:rsidR="003776A3" w:rsidRDefault="003776A3" w:rsidP="00126B21">
      <w:pPr>
        <w:pStyle w:val="Odstavecseseznamem"/>
        <w:numPr>
          <w:ilvl w:val="0"/>
          <w:numId w:val="5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Z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emětřesení – vznik, šíření, typy vln</w:t>
      </w:r>
    </w:p>
    <w:p w14:paraId="14F2D66A" w14:textId="77777777" w:rsidR="003776A3" w:rsidRDefault="003776A3" w:rsidP="00126B21">
      <w:pPr>
        <w:pStyle w:val="Odstavecseseznamem"/>
        <w:numPr>
          <w:ilvl w:val="0"/>
          <w:numId w:val="5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S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opečná činnost – vznik, typy, následky, sopky v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 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Česku</w:t>
      </w:r>
    </w:p>
    <w:p w14:paraId="43186A16" w14:textId="77777777" w:rsidR="003776A3" w:rsidRPr="003776A3" w:rsidRDefault="003776A3" w:rsidP="00126B21">
      <w:pPr>
        <w:pStyle w:val="Odstavecseseznamem"/>
        <w:numPr>
          <w:ilvl w:val="0"/>
          <w:numId w:val="5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rásnění – vrásnění x kerná pohoří</w:t>
      </w:r>
    </w:p>
    <w:p w14:paraId="1AAAB612" w14:textId="77777777" w:rsidR="003776A3" w:rsidRDefault="003776A3" w:rsidP="00126B21">
      <w:pPr>
        <w:numPr>
          <w:ilvl w:val="1"/>
          <w:numId w:val="10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Exogenní činitelé (fyzikální zvětrávání, chemické zvětrávání)</w:t>
      </w:r>
    </w:p>
    <w:p w14:paraId="22178F7B" w14:textId="77777777" w:rsidR="003776A3" w:rsidRPr="003776A3" w:rsidRDefault="003776A3" w:rsidP="003776A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7CE82B56" w14:textId="77777777" w:rsidR="003776A3" w:rsidRPr="003776A3" w:rsidRDefault="003776A3" w:rsidP="00126B21">
      <w:pPr>
        <w:numPr>
          <w:ilvl w:val="0"/>
          <w:numId w:val="11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Pedosféra, biosféra</w:t>
      </w:r>
    </w:p>
    <w:p w14:paraId="71D37149" w14:textId="77777777" w:rsidR="003776A3" w:rsidRPr="003776A3" w:rsidRDefault="003776A3" w:rsidP="00126B21">
      <w:pPr>
        <w:numPr>
          <w:ilvl w:val="0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Složky půdního systému, význam a funkce půdy, vznik půdy, půdotvorní činitelé, zemědělský půdní fond, ovlivnění pedosféry člověkem, půdní typy</w:t>
      </w:r>
    </w:p>
    <w:p w14:paraId="57ADDEDA" w14:textId="77777777" w:rsidR="003776A3" w:rsidRDefault="003776A3" w:rsidP="00126B21">
      <w:pPr>
        <w:numPr>
          <w:ilvl w:val="0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Šířková a výšková </w:t>
      </w:r>
      <w:proofErr w:type="spellStart"/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pásmovitost</w:t>
      </w:r>
      <w:proofErr w:type="spellEnd"/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biosféry</w:t>
      </w:r>
    </w:p>
    <w:p w14:paraId="444B293C" w14:textId="77777777" w:rsidR="003776A3" w:rsidRPr="003776A3" w:rsidRDefault="003776A3" w:rsidP="00126B21">
      <w:pPr>
        <w:numPr>
          <w:ilvl w:val="0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G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eobiomy</w:t>
      </w:r>
      <w:proofErr w:type="spellEnd"/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světa (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cs-CZ" w:eastAsia="cs-CZ"/>
          <w14:ligatures w14:val="none"/>
        </w:rPr>
        <w:t>kde se nachází, proč zrovna zde, jaká je jejich specifikace, fauna, flora, problémy)</w:t>
      </w:r>
    </w:p>
    <w:p w14:paraId="1279CD0C" w14:textId="77777777" w:rsidR="003776A3" w:rsidRPr="008576D8" w:rsidRDefault="003776A3" w:rsidP="00126B21">
      <w:pPr>
        <w:numPr>
          <w:ilvl w:val="0"/>
          <w:numId w:val="12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cs-CZ" w:eastAsia="cs-CZ"/>
          <w14:ligatures w14:val="none"/>
        </w:rPr>
        <w:t>Intenzivní/extenzivní zemědělství, typy hospodářství, přírodní faktory</w:t>
      </w:r>
    </w:p>
    <w:p w14:paraId="65BC0E90" w14:textId="77777777" w:rsidR="008576D8" w:rsidRDefault="008576D8" w:rsidP="008576D8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cs-CZ" w:eastAsia="cs-CZ"/>
          <w14:ligatures w14:val="none"/>
        </w:rPr>
      </w:pPr>
    </w:p>
    <w:p w14:paraId="7A8795E8" w14:textId="77777777" w:rsidR="008576D8" w:rsidRPr="003776A3" w:rsidRDefault="008576D8" w:rsidP="008576D8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3E8EDF31" w14:textId="77777777" w:rsidR="008576D8" w:rsidRDefault="008576D8" w:rsidP="003776A3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br w:type="page"/>
      </w:r>
    </w:p>
    <w:p w14:paraId="0A1522A9" w14:textId="77777777" w:rsidR="003776A3" w:rsidRPr="003776A3" w:rsidRDefault="003776A3" w:rsidP="003776A3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lastRenderedPageBreak/>
        <w:t>Sociální geografie </w:t>
      </w:r>
    </w:p>
    <w:p w14:paraId="67DF6849" w14:textId="77777777" w:rsidR="003776A3" w:rsidRPr="003776A3" w:rsidRDefault="003776A3" w:rsidP="00126B21">
      <w:pPr>
        <w:numPr>
          <w:ilvl w:val="0"/>
          <w:numId w:val="13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Demografie a rozmístění obyvatelstva</w:t>
      </w:r>
    </w:p>
    <w:p w14:paraId="00B0AFE2" w14:textId="77777777" w:rsidR="008576D8" w:rsidRDefault="003776A3" w:rsidP="00126B21">
      <w:pPr>
        <w:numPr>
          <w:ilvl w:val="0"/>
          <w:numId w:val="1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Věkové pyramidy, demografická revoluce</w:t>
      </w:r>
    </w:p>
    <w:p w14:paraId="15583224" w14:textId="77777777" w:rsidR="008576D8" w:rsidRDefault="008576D8" w:rsidP="00126B21">
      <w:pPr>
        <w:numPr>
          <w:ilvl w:val="0"/>
          <w:numId w:val="1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M</w:t>
      </w:r>
      <w:r w:rsidR="003776A3"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igrace (vnější, vnitřní, důvody migrace, problémy s migrací, kam směřují/odkud odcházejí)</w:t>
      </w:r>
    </w:p>
    <w:p w14:paraId="73885C07" w14:textId="77777777" w:rsidR="008576D8" w:rsidRDefault="008576D8" w:rsidP="00126B21">
      <w:pPr>
        <w:numPr>
          <w:ilvl w:val="0"/>
          <w:numId w:val="1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N</w:t>
      </w:r>
      <w:r w:rsidR="003776A3"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áboženství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,</w:t>
      </w:r>
      <w:r w:rsidRPr="008576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rasy, jazyky</w:t>
      </w:r>
    </w:p>
    <w:p w14:paraId="513F72CA" w14:textId="77777777" w:rsidR="008576D8" w:rsidRDefault="008576D8" w:rsidP="00126B21">
      <w:pPr>
        <w:numPr>
          <w:ilvl w:val="0"/>
          <w:numId w:val="1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U</w:t>
      </w:r>
      <w:r w:rsidR="003776A3"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rbanizace, typy měst, megalopole, konurbace, aglomerace, alfa/beta/gama města</w:t>
      </w:r>
    </w:p>
    <w:p w14:paraId="0A238362" w14:textId="77777777" w:rsidR="008576D8" w:rsidRDefault="008576D8" w:rsidP="008576D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0F73EB78" w14:textId="77777777" w:rsidR="003776A3" w:rsidRPr="003776A3" w:rsidRDefault="003776A3" w:rsidP="008576D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</w:p>
    <w:p w14:paraId="6D1D1C27" w14:textId="77777777" w:rsidR="003776A3" w:rsidRPr="003776A3" w:rsidRDefault="003776A3" w:rsidP="00126B21">
      <w:pPr>
        <w:numPr>
          <w:ilvl w:val="0"/>
          <w:numId w:val="15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Těžba nerostných surovin, energetika, průmysl </w:t>
      </w:r>
    </w:p>
    <w:p w14:paraId="10CE01E7" w14:textId="77777777" w:rsidR="008576D8" w:rsidRDefault="003776A3" w:rsidP="00126B21">
      <w:pPr>
        <w:numPr>
          <w:ilvl w:val="0"/>
          <w:numId w:val="1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Dělení průmyslu, jádra rozvoje</w:t>
      </w:r>
    </w:p>
    <w:p w14:paraId="4A2BA69A" w14:textId="77777777" w:rsidR="003776A3" w:rsidRPr="003776A3" w:rsidRDefault="008576D8" w:rsidP="00126B21">
      <w:pPr>
        <w:numPr>
          <w:ilvl w:val="0"/>
          <w:numId w:val="1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Z</w:t>
      </w:r>
      <w:r w:rsidR="003776A3"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pracovatelský průmysl (lehký, těžký), globální dělba práce, Asijští tygři</w:t>
      </w:r>
    </w:p>
    <w:p w14:paraId="07A337D1" w14:textId="77777777" w:rsidR="003776A3" w:rsidRPr="003776A3" w:rsidRDefault="003776A3" w:rsidP="00126B21">
      <w:pPr>
        <w:numPr>
          <w:ilvl w:val="0"/>
          <w:numId w:val="1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Těžba – Č/H uhlí, ropa, zemní plyn, uran (významná ložiska, využití nebezpečí)</w:t>
      </w:r>
    </w:p>
    <w:p w14:paraId="1BA1068C" w14:textId="77777777" w:rsidR="008576D8" w:rsidRDefault="003776A3" w:rsidP="00126B21">
      <w:pPr>
        <w:numPr>
          <w:ilvl w:val="0"/>
          <w:numId w:val="1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Energetika – výroba a spotřeba ve světě, obnovitelné zdroje energie </w:t>
      </w:r>
    </w:p>
    <w:p w14:paraId="0B84F67D" w14:textId="77777777" w:rsidR="003776A3" w:rsidRDefault="008576D8" w:rsidP="00126B21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</w:t>
      </w:r>
      <w:r w:rsidR="003776A3" w:rsidRPr="008576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roč se využívají právě v daný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ch</w:t>
      </w:r>
      <w:r w:rsidR="003776A3" w:rsidRPr="008576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oblastech</w:t>
      </w:r>
    </w:p>
    <w:p w14:paraId="06F0D3C8" w14:textId="77777777" w:rsidR="008576D8" w:rsidRDefault="008576D8" w:rsidP="008576D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5FF9663D" w14:textId="77777777" w:rsidR="003776A3" w:rsidRPr="003776A3" w:rsidRDefault="003776A3" w:rsidP="00126B21">
      <w:pPr>
        <w:numPr>
          <w:ilvl w:val="0"/>
          <w:numId w:val="17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Geografie dopravy a cestovního ruchu</w:t>
      </w:r>
    </w:p>
    <w:p w14:paraId="7DD4100B" w14:textId="77777777" w:rsidR="008576D8" w:rsidRDefault="003776A3" w:rsidP="00126B21">
      <w:pPr>
        <w:numPr>
          <w:ilvl w:val="0"/>
          <w:numId w:val="1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Železnice (VRT, významné tratě)</w:t>
      </w:r>
    </w:p>
    <w:p w14:paraId="4B7866B0" w14:textId="77777777" w:rsidR="008576D8" w:rsidRDefault="008576D8" w:rsidP="00126B21">
      <w:pPr>
        <w:numPr>
          <w:ilvl w:val="0"/>
          <w:numId w:val="1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S</w:t>
      </w:r>
      <w:r w:rsidR="003776A3"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ilnice</w:t>
      </w:r>
    </w:p>
    <w:p w14:paraId="65084EF8" w14:textId="77777777" w:rsidR="008576D8" w:rsidRDefault="008576D8" w:rsidP="00126B21">
      <w:pPr>
        <w:numPr>
          <w:ilvl w:val="0"/>
          <w:numId w:val="1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</w:t>
      </w:r>
      <w:r w:rsidR="003776A3"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odní doprava</w:t>
      </w:r>
    </w:p>
    <w:p w14:paraId="0ACA628E" w14:textId="77777777" w:rsidR="008576D8" w:rsidRDefault="008576D8" w:rsidP="00126B21">
      <w:pPr>
        <w:numPr>
          <w:ilvl w:val="0"/>
          <w:numId w:val="1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</w:t>
      </w:r>
      <w:r w:rsidR="003776A3"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otrubní doprava (ropovody/plynovody v Česku)</w:t>
      </w:r>
    </w:p>
    <w:p w14:paraId="113388A0" w14:textId="77777777" w:rsidR="003776A3" w:rsidRPr="003776A3" w:rsidRDefault="008576D8" w:rsidP="00126B21">
      <w:pPr>
        <w:numPr>
          <w:ilvl w:val="0"/>
          <w:numId w:val="1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L</w:t>
      </w:r>
      <w:r w:rsidR="003776A3"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etecká doprava </w:t>
      </w:r>
    </w:p>
    <w:p w14:paraId="010D2DF5" w14:textId="77777777" w:rsidR="003776A3" w:rsidRDefault="003776A3" w:rsidP="00126B21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8576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Významné dopravní tahy/ uzly</w:t>
      </w:r>
    </w:p>
    <w:p w14:paraId="71A8BC95" w14:textId="77777777" w:rsidR="008576D8" w:rsidRPr="008576D8" w:rsidRDefault="008576D8" w:rsidP="00126B21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Výhody a nevýhody typů dopravy</w:t>
      </w:r>
    </w:p>
    <w:p w14:paraId="7157A340" w14:textId="77777777" w:rsidR="003776A3" w:rsidRDefault="003776A3" w:rsidP="00126B21">
      <w:pPr>
        <w:numPr>
          <w:ilvl w:val="0"/>
          <w:numId w:val="1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Dělení služeb a nejvýznamnější oblasti cestovního ruchu</w:t>
      </w:r>
    </w:p>
    <w:p w14:paraId="4A1ED50C" w14:textId="77777777" w:rsidR="008576D8" w:rsidRDefault="008576D8" w:rsidP="00126B21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Vlivy na rozvoj terciéru</w:t>
      </w:r>
    </w:p>
    <w:p w14:paraId="1BDFFE82" w14:textId="77777777" w:rsidR="008576D8" w:rsidRDefault="008576D8" w:rsidP="008576D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7B339033" w14:textId="77777777" w:rsidR="00290DFC" w:rsidRPr="008576D8" w:rsidRDefault="00290DFC" w:rsidP="008576D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042FDF9B" w14:textId="77777777" w:rsidR="003776A3" w:rsidRPr="003776A3" w:rsidRDefault="003776A3" w:rsidP="00126B21">
      <w:pPr>
        <w:numPr>
          <w:ilvl w:val="0"/>
          <w:numId w:val="19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Politická geografie + globální problémy</w:t>
      </w:r>
    </w:p>
    <w:p w14:paraId="3BA1E027" w14:textId="77777777" w:rsidR="008576D8" w:rsidRDefault="003776A3" w:rsidP="00126B21">
      <w:pPr>
        <w:numPr>
          <w:ilvl w:val="0"/>
          <w:numId w:val="20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Světové organizace (EU, NATO, G7, OSN, OPEC, ASEN, MERCOSUR, SNS) </w:t>
      </w:r>
    </w:p>
    <w:p w14:paraId="4C20FD67" w14:textId="77777777" w:rsidR="003776A3" w:rsidRPr="008576D8" w:rsidRDefault="008576D8" w:rsidP="00126B21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</w:t>
      </w:r>
      <w:r w:rsidR="003776A3" w:rsidRPr="008576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ýznam, členi (důraz na EU)</w:t>
      </w:r>
    </w:p>
    <w:p w14:paraId="28A62BF7" w14:textId="77777777" w:rsidR="003776A3" w:rsidRPr="003776A3" w:rsidRDefault="003776A3" w:rsidP="00126B21">
      <w:pPr>
        <w:numPr>
          <w:ilvl w:val="0"/>
          <w:numId w:val="20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Formy vlády, státní hranice, pobřežní vody</w:t>
      </w:r>
    </w:p>
    <w:p w14:paraId="09F16A84" w14:textId="77777777" w:rsidR="003776A3" w:rsidRPr="003776A3" w:rsidRDefault="003776A3" w:rsidP="00126B21">
      <w:pPr>
        <w:numPr>
          <w:ilvl w:val="0"/>
          <w:numId w:val="20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Problémy ve světě (hraniční, náboženské, politické, ekonomické, politické spory)</w:t>
      </w:r>
    </w:p>
    <w:p w14:paraId="0D8FFDE2" w14:textId="77777777" w:rsidR="003776A3" w:rsidRPr="003776A3" w:rsidRDefault="003776A3" w:rsidP="003776A3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lastRenderedPageBreak/>
        <w:t>Regionální geografie</w:t>
      </w:r>
    </w:p>
    <w:p w14:paraId="680B75DB" w14:textId="77777777" w:rsidR="003776A3" w:rsidRPr="003776A3" w:rsidRDefault="003776A3" w:rsidP="00126B21">
      <w:pPr>
        <w:numPr>
          <w:ilvl w:val="0"/>
          <w:numId w:val="2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Přírodní sféra</w:t>
      </w:r>
    </w:p>
    <w:p w14:paraId="1AB53996" w14:textId="77777777" w:rsidR="003776A3" w:rsidRPr="003776A3" w:rsidRDefault="003776A3" w:rsidP="00126B21">
      <w:pPr>
        <w:numPr>
          <w:ilvl w:val="1"/>
          <w:numId w:val="2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Významná pohoří/nížiny, řeky, vodní plochy</w:t>
      </w:r>
    </w:p>
    <w:p w14:paraId="356EFFF7" w14:textId="77777777" w:rsidR="003776A3" w:rsidRPr="003776A3" w:rsidRDefault="003776A3" w:rsidP="00126B21">
      <w:pPr>
        <w:numPr>
          <w:ilvl w:val="1"/>
          <w:numId w:val="2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Podnebí (kontinentálnost, monzuny, šířková/výšková zonálnost)</w:t>
      </w:r>
    </w:p>
    <w:p w14:paraId="7E5E83B7" w14:textId="77777777" w:rsidR="003776A3" w:rsidRPr="003776A3" w:rsidRDefault="003776A3" w:rsidP="00126B21">
      <w:pPr>
        <w:numPr>
          <w:ilvl w:val="1"/>
          <w:numId w:val="2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Tvorba reliéfu (vrásnění, pohyby litosférických desek)</w:t>
      </w:r>
    </w:p>
    <w:p w14:paraId="0AEFED48" w14:textId="77777777" w:rsidR="003776A3" w:rsidRPr="003776A3" w:rsidRDefault="003776A3" w:rsidP="00126B21">
      <w:pPr>
        <w:numPr>
          <w:ilvl w:val="1"/>
          <w:numId w:val="2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Vegetační pásma (proč zde jsou)</w:t>
      </w:r>
    </w:p>
    <w:p w14:paraId="316EA8EA" w14:textId="77777777" w:rsidR="003776A3" w:rsidRPr="003776A3" w:rsidRDefault="003776A3" w:rsidP="00126B21">
      <w:pPr>
        <w:numPr>
          <w:ilvl w:val="0"/>
          <w:numId w:val="2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Obyvatelstvo</w:t>
      </w:r>
    </w:p>
    <w:p w14:paraId="7D52F6F7" w14:textId="77777777" w:rsidR="003776A3" w:rsidRPr="003776A3" w:rsidRDefault="003776A3" w:rsidP="00126B21">
      <w:pPr>
        <w:numPr>
          <w:ilvl w:val="1"/>
          <w:numId w:val="2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Rasy, náboženství, jazyky, demografické ukazatele, </w:t>
      </w:r>
      <w:r w:rsidR="008576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jádrové oblasti</w:t>
      </w:r>
    </w:p>
    <w:p w14:paraId="72D95963" w14:textId="77777777" w:rsidR="003776A3" w:rsidRPr="003776A3" w:rsidRDefault="003776A3" w:rsidP="00126B21">
      <w:pPr>
        <w:numPr>
          <w:ilvl w:val="0"/>
          <w:numId w:val="2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Historie</w:t>
      </w:r>
    </w:p>
    <w:p w14:paraId="17472E51" w14:textId="77777777" w:rsidR="003776A3" w:rsidRPr="003776A3" w:rsidRDefault="003776A3" w:rsidP="00126B21">
      <w:pPr>
        <w:numPr>
          <w:ilvl w:val="1"/>
          <w:numId w:val="2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Zámořské objevy/kolonie/komunismus/studená válka/světové války</w:t>
      </w:r>
    </w:p>
    <w:p w14:paraId="20C89CF0" w14:textId="77777777" w:rsidR="003776A3" w:rsidRPr="003776A3" w:rsidRDefault="003776A3" w:rsidP="00126B21">
      <w:pPr>
        <w:numPr>
          <w:ilvl w:val="0"/>
          <w:numId w:val="2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Hospodářství</w:t>
      </w:r>
    </w:p>
    <w:p w14:paraId="4B396FEA" w14:textId="77777777" w:rsidR="003776A3" w:rsidRPr="003776A3" w:rsidRDefault="003776A3" w:rsidP="00126B21">
      <w:pPr>
        <w:numPr>
          <w:ilvl w:val="1"/>
          <w:numId w:val="2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Zemědělské oblasti, zaměření průmyslu, energetika, nerostné suroviny, problémy dané oblasti, významné oblasti (jádro x periferie)</w:t>
      </w:r>
    </w:p>
    <w:p w14:paraId="75873DD8" w14:textId="77777777" w:rsidR="003776A3" w:rsidRPr="003776A3" w:rsidRDefault="003776A3" w:rsidP="00126B21">
      <w:pPr>
        <w:numPr>
          <w:ilvl w:val="0"/>
          <w:numId w:val="2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Specifikace jednotlivých států</w:t>
      </w:r>
    </w:p>
    <w:p w14:paraId="605C7F81" w14:textId="77777777" w:rsidR="003776A3" w:rsidRPr="003776A3" w:rsidRDefault="003776A3" w:rsidP="00126B21">
      <w:pPr>
        <w:numPr>
          <w:ilvl w:val="1"/>
          <w:numId w:val="2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Hlavní města</w:t>
      </w:r>
    </w:p>
    <w:p w14:paraId="57945167" w14:textId="77777777" w:rsidR="003776A3" w:rsidRPr="003776A3" w:rsidRDefault="003776A3" w:rsidP="00126B21">
      <w:pPr>
        <w:numPr>
          <w:ilvl w:val="1"/>
          <w:numId w:val="30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Čím se jednotlivé státy liší a co mají naopak stejného</w:t>
      </w:r>
    </w:p>
    <w:p w14:paraId="7003B894" w14:textId="77777777" w:rsidR="003776A3" w:rsidRDefault="003776A3" w:rsidP="00126B21">
      <w:pPr>
        <w:numPr>
          <w:ilvl w:val="1"/>
          <w:numId w:val="3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Jádrové oblasti</w:t>
      </w:r>
    </w:p>
    <w:p w14:paraId="59CCEFA3" w14:textId="77777777" w:rsidR="008576D8" w:rsidRPr="003776A3" w:rsidRDefault="008576D8" w:rsidP="008576D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26123362" w14:textId="77777777" w:rsidR="00A3236D" w:rsidRDefault="00A3236D" w:rsidP="00126B21">
      <w:pPr>
        <w:numPr>
          <w:ilvl w:val="0"/>
          <w:numId w:val="3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br w:type="page"/>
      </w:r>
    </w:p>
    <w:p w14:paraId="2349F10C" w14:textId="77777777" w:rsidR="003776A3" w:rsidRPr="00A3236D" w:rsidRDefault="003776A3" w:rsidP="00126B21">
      <w:pPr>
        <w:pStyle w:val="Odstavecseseznamem"/>
        <w:numPr>
          <w:ilvl w:val="2"/>
          <w:numId w:val="3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lastRenderedPageBreak/>
        <w:t>Subsaharská Afrika</w:t>
      </w:r>
    </w:p>
    <w:p w14:paraId="66B126E8" w14:textId="77777777" w:rsidR="003776A3" w:rsidRPr="003776A3" w:rsidRDefault="003776A3" w:rsidP="00126B21">
      <w:pPr>
        <w:numPr>
          <w:ilvl w:val="0"/>
          <w:numId w:val="3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Súdán, Čad, Mali, Mauritánie, Niger a státy na jih</w:t>
      </w:r>
    </w:p>
    <w:p w14:paraId="352E9269" w14:textId="77777777" w:rsidR="008576D8" w:rsidRPr="003776A3" w:rsidRDefault="008576D8" w:rsidP="008576D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56B390D9" w14:textId="77777777" w:rsidR="003776A3" w:rsidRPr="00A3236D" w:rsidRDefault="003776A3" w:rsidP="00126B21">
      <w:pPr>
        <w:pStyle w:val="Odstavecseseznamem"/>
        <w:numPr>
          <w:ilvl w:val="2"/>
          <w:numId w:val="3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Blízký východ + Severní Afrika </w:t>
      </w:r>
    </w:p>
    <w:p w14:paraId="41C8B258" w14:textId="77777777" w:rsidR="008576D8" w:rsidRDefault="003776A3" w:rsidP="00126B21">
      <w:pPr>
        <w:numPr>
          <w:ilvl w:val="0"/>
          <w:numId w:val="3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Západní Sahara, Maroko, Alžírsko, Tunisko, Libye, Egypt, Arabský poloostrov, Turecko a státy na východ až po Afghánistán</w:t>
      </w:r>
      <w:r w:rsidR="008576D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(ten v Monzunové Asii)</w:t>
      </w:r>
    </w:p>
    <w:p w14:paraId="4B6EA7D2" w14:textId="77777777" w:rsidR="002A2791" w:rsidRPr="003776A3" w:rsidRDefault="002A2791" w:rsidP="002A2791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6F28F290" w14:textId="77777777" w:rsidR="003776A3" w:rsidRPr="00A3236D" w:rsidRDefault="003776A3" w:rsidP="00126B21">
      <w:pPr>
        <w:pStyle w:val="Odstavecseseznamem"/>
        <w:numPr>
          <w:ilvl w:val="2"/>
          <w:numId w:val="3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Monzunová Asie</w:t>
      </w:r>
    </w:p>
    <w:p w14:paraId="10EE5EE6" w14:textId="77777777" w:rsidR="003776A3" w:rsidRDefault="003776A3" w:rsidP="00126B21">
      <w:pPr>
        <w:numPr>
          <w:ilvl w:val="0"/>
          <w:numId w:val="3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Indie, Pákistán, Bangladéš, Myanmar, Thajsko, Vietnam, Kambodža, Indonésie, Malajsie, Filipíny, Singapur, Nepál, Bhútán, Srí Lanka, Východní Timor</w:t>
      </w:r>
    </w:p>
    <w:p w14:paraId="23BB5647" w14:textId="77777777" w:rsidR="002A2791" w:rsidRPr="003776A3" w:rsidRDefault="002A2791" w:rsidP="002A279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64E9A886" w14:textId="77777777" w:rsidR="003776A3" w:rsidRPr="00A3236D" w:rsidRDefault="003776A3" w:rsidP="00126B21">
      <w:pPr>
        <w:pStyle w:val="Odstavecseseznamem"/>
        <w:numPr>
          <w:ilvl w:val="2"/>
          <w:numId w:val="3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Východní Asie</w:t>
      </w:r>
    </w:p>
    <w:p w14:paraId="72F30880" w14:textId="77777777" w:rsidR="003776A3" w:rsidRDefault="003776A3" w:rsidP="00126B21">
      <w:pPr>
        <w:numPr>
          <w:ilvl w:val="0"/>
          <w:numId w:val="3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Čína, Japonsko, KLDR, Jižní Korea, Mongolsko</w:t>
      </w:r>
    </w:p>
    <w:p w14:paraId="7099FEF3" w14:textId="77777777" w:rsidR="002A2791" w:rsidRPr="003776A3" w:rsidRDefault="002A2791" w:rsidP="002A2791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5ED69235" w14:textId="77777777" w:rsidR="003776A3" w:rsidRPr="00A3236D" w:rsidRDefault="003776A3" w:rsidP="00126B21">
      <w:pPr>
        <w:pStyle w:val="Odstavecseseznamem"/>
        <w:numPr>
          <w:ilvl w:val="2"/>
          <w:numId w:val="3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Severní Amerika</w:t>
      </w:r>
    </w:p>
    <w:p w14:paraId="68B3E4AD" w14:textId="77777777" w:rsidR="003776A3" w:rsidRDefault="003776A3" w:rsidP="00126B21">
      <w:pPr>
        <w:numPr>
          <w:ilvl w:val="0"/>
          <w:numId w:val="3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USA, Kanada</w:t>
      </w:r>
    </w:p>
    <w:p w14:paraId="5858B07D" w14:textId="77777777" w:rsidR="002A2791" w:rsidRPr="003776A3" w:rsidRDefault="002A2791" w:rsidP="002A2791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5D779DF9" w14:textId="77777777" w:rsidR="003776A3" w:rsidRPr="00A3236D" w:rsidRDefault="003776A3" w:rsidP="00126B21">
      <w:pPr>
        <w:pStyle w:val="Odstavecseseznamem"/>
        <w:numPr>
          <w:ilvl w:val="2"/>
          <w:numId w:val="3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Latinská Amerika </w:t>
      </w:r>
    </w:p>
    <w:p w14:paraId="50F44F3E" w14:textId="77777777" w:rsidR="003776A3" w:rsidRDefault="002A2791" w:rsidP="00126B21">
      <w:pPr>
        <w:numPr>
          <w:ilvl w:val="0"/>
          <w:numId w:val="3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2A279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Mexiko, Střední Amerika, Velké a malé Antily, Jižní Amerika</w:t>
      </w:r>
    </w:p>
    <w:p w14:paraId="4790EC0B" w14:textId="77777777" w:rsidR="00A3236D" w:rsidRPr="003776A3" w:rsidRDefault="00A3236D" w:rsidP="00A3236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1DBC38C4" w14:textId="77777777" w:rsidR="003776A3" w:rsidRPr="00A3236D" w:rsidRDefault="003776A3" w:rsidP="00126B21">
      <w:pPr>
        <w:pStyle w:val="Odstavecseseznamem"/>
        <w:numPr>
          <w:ilvl w:val="2"/>
          <w:numId w:val="3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Austrálie a Oceánie</w:t>
      </w:r>
    </w:p>
    <w:p w14:paraId="58DA77B7" w14:textId="77777777" w:rsidR="003776A3" w:rsidRDefault="003776A3" w:rsidP="00126B21">
      <w:pPr>
        <w:numPr>
          <w:ilvl w:val="0"/>
          <w:numId w:val="3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Austrálie, Papua nová Guinea, </w:t>
      </w:r>
      <w:r w:rsidR="002A2791" w:rsidRPr="002A279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Polynésie, Mikronésie, Melanésie</w:t>
      </w:r>
    </w:p>
    <w:p w14:paraId="502F9061" w14:textId="77777777" w:rsidR="00A3236D" w:rsidRPr="003776A3" w:rsidRDefault="00A3236D" w:rsidP="00A3236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4BC2BE77" w14:textId="77777777" w:rsidR="003776A3" w:rsidRPr="00A3236D" w:rsidRDefault="003776A3" w:rsidP="00126B21">
      <w:pPr>
        <w:pStyle w:val="Odstavecseseznamem"/>
        <w:numPr>
          <w:ilvl w:val="2"/>
          <w:numId w:val="3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Rusko a Střední Asie</w:t>
      </w:r>
    </w:p>
    <w:p w14:paraId="0911C449" w14:textId="77777777" w:rsidR="003776A3" w:rsidRPr="003776A3" w:rsidRDefault="003776A3" w:rsidP="00126B21">
      <w:pPr>
        <w:numPr>
          <w:ilvl w:val="0"/>
          <w:numId w:val="40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Rusko, Kazachstán, Uzbekistán, Turkmenistán, Tádžikistán, Kyrgyzstán, Ázerbájdžán, Gruzie, Arménie</w:t>
      </w:r>
    </w:p>
    <w:p w14:paraId="09A3CAF6" w14:textId="77777777" w:rsidR="003776A3" w:rsidRPr="003776A3" w:rsidRDefault="003776A3" w:rsidP="003776A3">
      <w:pPr>
        <w:spacing w:after="24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</w:p>
    <w:p w14:paraId="6BADF9CF" w14:textId="77777777" w:rsidR="003776A3" w:rsidRPr="00B11A10" w:rsidRDefault="00A3236D" w:rsidP="003776A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br w:type="page"/>
      </w:r>
      <w:r w:rsidR="003776A3"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cs-CZ" w:eastAsia="cs-CZ"/>
          <w14:ligatures w14:val="none"/>
        </w:rPr>
        <w:lastRenderedPageBreak/>
        <w:t>Celkově pro Evropu</w:t>
      </w:r>
    </w:p>
    <w:p w14:paraId="0C556E1E" w14:textId="77777777" w:rsidR="00A3236D" w:rsidRPr="00A3236D" w:rsidRDefault="00A3236D" w:rsidP="00126B21">
      <w:pPr>
        <w:numPr>
          <w:ilvl w:val="0"/>
          <w:numId w:val="4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cs-CZ" w:eastAsia="cs-CZ"/>
          <w14:ligatures w14:val="none"/>
        </w:rPr>
        <w:t>Přírodní sféra:</w:t>
      </w:r>
    </w:p>
    <w:p w14:paraId="446E2860" w14:textId="77777777" w:rsidR="00A3236D" w:rsidRDefault="00A3236D" w:rsidP="00126B21">
      <w:pPr>
        <w:numPr>
          <w:ilvl w:val="1"/>
          <w:numId w:val="4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liv geologických ér (Hercynské/Kaledonské/Alpinské vrásnění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; nížiny)</w:t>
      </w:r>
    </w:p>
    <w:p w14:paraId="510FBC8C" w14:textId="77777777" w:rsidR="00A3236D" w:rsidRDefault="00A3236D" w:rsidP="00126B21">
      <w:pPr>
        <w:numPr>
          <w:ilvl w:val="1"/>
          <w:numId w:val="4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znik jezer,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říční síť</w:t>
      </w:r>
    </w:p>
    <w:p w14:paraId="63C1203F" w14:textId="77777777" w:rsidR="00A3236D" w:rsidRPr="00A3236D" w:rsidRDefault="00A3236D" w:rsidP="00126B21">
      <w:pPr>
        <w:numPr>
          <w:ilvl w:val="0"/>
          <w:numId w:val="4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cs-CZ" w:eastAsia="cs-CZ"/>
          <w14:ligatures w14:val="none"/>
        </w:rPr>
        <w:t>Č</w:t>
      </w:r>
      <w:r w:rsidR="003776A3"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cs-CZ" w:eastAsia="cs-CZ"/>
          <w14:ligatures w14:val="none"/>
        </w:rPr>
        <w:t>ím se daný region liší od ostatních</w:t>
      </w:r>
    </w:p>
    <w:p w14:paraId="02FF057B" w14:textId="77777777" w:rsidR="00A3236D" w:rsidRPr="00A3236D" w:rsidRDefault="00A3236D" w:rsidP="00126B21">
      <w:pPr>
        <w:numPr>
          <w:ilvl w:val="0"/>
          <w:numId w:val="4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cs-CZ" w:eastAsia="cs-CZ"/>
          <w14:ligatures w14:val="none"/>
        </w:rPr>
        <w:t xml:space="preserve">Sociální sféra </w:t>
      </w:r>
    </w:p>
    <w:p w14:paraId="0C81E514" w14:textId="77777777" w:rsidR="00A3236D" w:rsidRDefault="00A3236D" w:rsidP="00126B21">
      <w:pPr>
        <w:numPr>
          <w:ilvl w:val="1"/>
          <w:numId w:val="4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N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áboženství</w:t>
      </w:r>
    </w:p>
    <w:p w14:paraId="6E3DD5E1" w14:textId="77777777" w:rsidR="00A3236D" w:rsidRDefault="00A3236D" w:rsidP="00126B21">
      <w:pPr>
        <w:numPr>
          <w:ilvl w:val="1"/>
          <w:numId w:val="4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Jádrové oblasti (V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ýznamná města/dopravní uzly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)</w:t>
      </w:r>
    </w:p>
    <w:p w14:paraId="5543109D" w14:textId="77777777" w:rsidR="00A3236D" w:rsidRDefault="00A3236D" w:rsidP="00126B21">
      <w:pPr>
        <w:numPr>
          <w:ilvl w:val="1"/>
          <w:numId w:val="4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Demografické ukazatele</w:t>
      </w:r>
    </w:p>
    <w:p w14:paraId="08E139B8" w14:textId="77777777" w:rsidR="00A3236D" w:rsidRPr="00A3236D" w:rsidRDefault="00A3236D" w:rsidP="00126B21">
      <w:pPr>
        <w:numPr>
          <w:ilvl w:val="0"/>
          <w:numId w:val="4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cs-CZ" w:eastAsia="cs-CZ"/>
          <w14:ligatures w14:val="none"/>
        </w:rPr>
        <w:t xml:space="preserve">Hospodářství </w:t>
      </w:r>
    </w:p>
    <w:p w14:paraId="437003C9" w14:textId="77777777" w:rsidR="00A3236D" w:rsidRDefault="00A3236D" w:rsidP="00126B21">
      <w:pPr>
        <w:numPr>
          <w:ilvl w:val="1"/>
          <w:numId w:val="4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Z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emědělství, průmysl, nerostné suroviny, získávání energie</w:t>
      </w:r>
    </w:p>
    <w:p w14:paraId="3B4E1BD9" w14:textId="77777777" w:rsidR="00A3236D" w:rsidRDefault="00A3236D" w:rsidP="00126B21">
      <w:pPr>
        <w:numPr>
          <w:ilvl w:val="1"/>
          <w:numId w:val="4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E</w:t>
      </w:r>
      <w:r w:rsidR="003776A3"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konomika, spolupráce, konflikty, migrace</w:t>
      </w:r>
    </w:p>
    <w:p w14:paraId="3E8F27E7" w14:textId="77777777" w:rsidR="00A3236D" w:rsidRDefault="00A3236D" w:rsidP="00126B21">
      <w:pPr>
        <w:numPr>
          <w:ilvl w:val="1"/>
          <w:numId w:val="4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</w:t>
      </w:r>
      <w:r w:rsidR="003776A3"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ztah s Českem, členi EU x NATO, vliv Ruska/USA</w:t>
      </w:r>
    </w:p>
    <w:p w14:paraId="14FA9B1E" w14:textId="77777777" w:rsidR="003776A3" w:rsidRDefault="00A3236D" w:rsidP="00126B21">
      <w:pPr>
        <w:numPr>
          <w:ilvl w:val="2"/>
          <w:numId w:val="4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Ú</w:t>
      </w:r>
      <w:r w:rsidR="003776A3"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zemí usilující o separaci, významné značky (</w:t>
      </w:r>
      <w:proofErr w:type="gramStart"/>
      <w:r w:rsidR="003776A3"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aut,</w:t>
      </w:r>
      <w:proofErr w:type="gramEnd"/>
      <w:r w:rsidR="003776A3"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apod.)</w:t>
      </w:r>
    </w:p>
    <w:p w14:paraId="6D1D8B56" w14:textId="77777777" w:rsidR="00A3236D" w:rsidRPr="00A3236D" w:rsidRDefault="00A3236D" w:rsidP="00126B21">
      <w:pPr>
        <w:numPr>
          <w:ilvl w:val="0"/>
          <w:numId w:val="4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cs-CZ" w:eastAsia="cs-CZ"/>
          <w14:ligatures w14:val="none"/>
        </w:rPr>
        <w:t>Problémy dané oblasti</w:t>
      </w:r>
    </w:p>
    <w:p w14:paraId="21776059" w14:textId="77777777" w:rsidR="00A3236D" w:rsidRPr="003776A3" w:rsidRDefault="00A3236D" w:rsidP="00A3236D">
      <w:pPr>
        <w:spacing w:after="0" w:line="36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7BB804C7" w14:textId="77777777" w:rsidR="003776A3" w:rsidRDefault="003776A3" w:rsidP="00126B21">
      <w:pPr>
        <w:numPr>
          <w:ilvl w:val="0"/>
          <w:numId w:val="4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Severní Evropa</w:t>
      </w:r>
    </w:p>
    <w:p w14:paraId="5D9C4D50" w14:textId="77777777" w:rsidR="00A3236D" w:rsidRPr="00A3236D" w:rsidRDefault="00A3236D" w:rsidP="00126B21">
      <w:pPr>
        <w:pStyle w:val="Odstavecseseznamem"/>
        <w:numPr>
          <w:ilvl w:val="1"/>
          <w:numId w:val="54"/>
        </w:numP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Finsko, Švédsko, Norsko, Dánsko (+ Grónsko), Island, Estonsko, Litva, Lotyšsko</w:t>
      </w:r>
    </w:p>
    <w:p w14:paraId="504EDC30" w14:textId="77777777" w:rsidR="00A3236D" w:rsidRPr="00A3236D" w:rsidRDefault="00A3236D" w:rsidP="00A3236D">
      <w:pPr>
        <w:pStyle w:val="Odstavecseseznamem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7C620D61" w14:textId="77777777" w:rsidR="003776A3" w:rsidRDefault="003776A3" w:rsidP="00126B21">
      <w:pPr>
        <w:numPr>
          <w:ilvl w:val="0"/>
          <w:numId w:val="4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Západní Evropa</w:t>
      </w:r>
    </w:p>
    <w:p w14:paraId="58A82A50" w14:textId="77777777" w:rsidR="00A3236D" w:rsidRPr="00A3236D" w:rsidRDefault="00A3236D" w:rsidP="00126B21">
      <w:pPr>
        <w:pStyle w:val="Odstavecseseznamem"/>
        <w:numPr>
          <w:ilvl w:val="0"/>
          <w:numId w:val="5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Velká Británie, Irsko, Francie, Belgie, Nizozemsko, Lucembursko, Maroko</w:t>
      </w:r>
    </w:p>
    <w:p w14:paraId="466C2471" w14:textId="77777777" w:rsidR="00A3236D" w:rsidRDefault="00A3236D" w:rsidP="00A3236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3DBED3AD" w14:textId="77777777" w:rsidR="003776A3" w:rsidRDefault="003776A3" w:rsidP="00126B21">
      <w:pPr>
        <w:numPr>
          <w:ilvl w:val="0"/>
          <w:numId w:val="4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Jižní Evropa</w:t>
      </w:r>
    </w:p>
    <w:p w14:paraId="5CCB5868" w14:textId="77777777" w:rsidR="00A3236D" w:rsidRPr="00A1588E" w:rsidRDefault="00A3236D" w:rsidP="00126B21">
      <w:pPr>
        <w:pStyle w:val="Normlnweb"/>
        <w:numPr>
          <w:ilvl w:val="0"/>
          <w:numId w:val="55"/>
        </w:numPr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</w:rPr>
      </w:pPr>
      <w:r w:rsidRPr="00A1588E">
        <w:rPr>
          <w:i/>
          <w:iCs/>
          <w:color w:val="000000"/>
        </w:rPr>
        <w:t>Španělsko, Portugalsko, Andorra, Monaco, Itálie, Vatikán, Gibraltar, San Marino, Řecko</w:t>
      </w:r>
    </w:p>
    <w:p w14:paraId="000B6F58" w14:textId="77777777" w:rsidR="00A3236D" w:rsidRPr="003776A3" w:rsidRDefault="00A3236D" w:rsidP="00A3236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51BB231D" w14:textId="77777777" w:rsidR="003776A3" w:rsidRDefault="003776A3" w:rsidP="00126B21">
      <w:pPr>
        <w:numPr>
          <w:ilvl w:val="0"/>
          <w:numId w:val="4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Východní</w:t>
      </w:r>
      <w:r w:rsidR="00A323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 xml:space="preserve"> (a jihovýchodní)</w:t>
      </w: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 xml:space="preserve"> Evropa</w:t>
      </w:r>
    </w:p>
    <w:p w14:paraId="133EE675" w14:textId="77777777" w:rsidR="00A3236D" w:rsidRDefault="00A3236D" w:rsidP="00126B21">
      <w:pPr>
        <w:pStyle w:val="Odstavecseseznamem"/>
        <w:numPr>
          <w:ilvl w:val="0"/>
          <w:numId w:val="5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Slovinsko, Chorvatsko, Bosna a Hercegovina, Černá hora, Makedonie, Albánie, Kosovo, Srbsko, Bulharsko, Rumunsko, Ukrajina, Moldavsko, Bělorusko</w:t>
      </w:r>
    </w:p>
    <w:p w14:paraId="6F1BCC3A" w14:textId="77777777" w:rsidR="00A3236D" w:rsidRPr="00A3236D" w:rsidRDefault="00A3236D" w:rsidP="00A3236D">
      <w:pPr>
        <w:pStyle w:val="Odstavecseseznamem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1876AFFA" w14:textId="77777777" w:rsidR="003776A3" w:rsidRDefault="003776A3" w:rsidP="00126B21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Střední Evropa</w:t>
      </w:r>
    </w:p>
    <w:p w14:paraId="1C49DAAC" w14:textId="77777777" w:rsidR="00A3236D" w:rsidRPr="00A1588E" w:rsidRDefault="00A3236D" w:rsidP="00126B21">
      <w:pPr>
        <w:pStyle w:val="Normlnweb"/>
        <w:numPr>
          <w:ilvl w:val="0"/>
          <w:numId w:val="56"/>
        </w:numPr>
        <w:spacing w:before="0" w:beforeAutospacing="0" w:after="0" w:afterAutospacing="0" w:line="360" w:lineRule="auto"/>
        <w:textAlignment w:val="baseline"/>
        <w:rPr>
          <w:i/>
          <w:iCs/>
          <w:color w:val="000000"/>
        </w:rPr>
      </w:pPr>
      <w:r w:rsidRPr="00A1588E">
        <w:rPr>
          <w:i/>
          <w:iCs/>
          <w:color w:val="000000"/>
        </w:rPr>
        <w:t>Česko, Slovensko, Polsko, Maďarsko, Německo, Rakousko, Lichtenštejnsko, Švýcarsko</w:t>
      </w:r>
    </w:p>
    <w:p w14:paraId="5856AB96" w14:textId="77777777" w:rsidR="00A3236D" w:rsidRDefault="00A3236D" w:rsidP="00A3236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10016EB0" w14:textId="77777777" w:rsidR="00A3236D" w:rsidRPr="003776A3" w:rsidRDefault="00A3236D" w:rsidP="00A3236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22001D92" w14:textId="77777777" w:rsidR="003776A3" w:rsidRPr="00EE6DDA" w:rsidRDefault="003776A3" w:rsidP="00126B21">
      <w:pPr>
        <w:numPr>
          <w:ilvl w:val="0"/>
          <w:numId w:val="4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EE6DD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cs-CZ" w:eastAsia="cs-CZ"/>
          <w14:ligatures w14:val="none"/>
        </w:rPr>
        <w:lastRenderedPageBreak/>
        <w:t>Česká republika (fyzická sféra)</w:t>
      </w:r>
    </w:p>
    <w:p w14:paraId="797B3663" w14:textId="77777777" w:rsidR="003776A3" w:rsidRDefault="00EE6DDA" w:rsidP="00126B21">
      <w:pPr>
        <w:numPr>
          <w:ilvl w:val="0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Poloha a tvar území</w:t>
      </w:r>
    </w:p>
    <w:p w14:paraId="06E277B1" w14:textId="77777777" w:rsidR="00EE6DDA" w:rsidRDefault="00EE6DDA" w:rsidP="00126B21">
      <w:pPr>
        <w:numPr>
          <w:ilvl w:val="0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Geomorfologický</w:t>
      </w:r>
      <w:r w:rsidR="00126B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a geologický vývoj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</w:p>
    <w:p w14:paraId="3916815D" w14:textId="77777777" w:rsidR="00EE6DDA" w:rsidRDefault="00EE6DDA" w:rsidP="00126B21">
      <w:pPr>
        <w:numPr>
          <w:ilvl w:val="1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EE6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Vznik pohoří, nížin</w:t>
      </w:r>
    </w:p>
    <w:p w14:paraId="2F6DB23D" w14:textId="77777777" w:rsidR="00EE6DDA" w:rsidRDefault="00EE6DDA" w:rsidP="00126B21">
      <w:pPr>
        <w:numPr>
          <w:ilvl w:val="0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Počasí a podnebí</w:t>
      </w:r>
    </w:p>
    <w:p w14:paraId="1E5BA5C1" w14:textId="77777777" w:rsidR="00EE6DDA" w:rsidRDefault="00EE6DDA" w:rsidP="00126B21">
      <w:pPr>
        <w:numPr>
          <w:ilvl w:val="1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Teplota, srážky, jiní činitelé</w:t>
      </w:r>
    </w:p>
    <w:p w14:paraId="3CF29D8D" w14:textId="77777777" w:rsidR="00EE6DDA" w:rsidRDefault="00126B21" w:rsidP="00126B21">
      <w:pPr>
        <w:numPr>
          <w:ilvl w:val="0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Rozmanitost reliéfu</w:t>
      </w:r>
    </w:p>
    <w:p w14:paraId="42930C27" w14:textId="77777777" w:rsidR="00EE6DDA" w:rsidRDefault="00EE6DDA" w:rsidP="00126B21">
      <w:pPr>
        <w:numPr>
          <w:ilvl w:val="1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Specifikace výškových stupňů</w:t>
      </w:r>
    </w:p>
    <w:p w14:paraId="1E461D85" w14:textId="77777777" w:rsidR="00EE6DDA" w:rsidRDefault="00EE6DDA" w:rsidP="00126B21">
      <w:pPr>
        <w:numPr>
          <w:ilvl w:val="1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</w:t>
      </w:r>
      <w:r w:rsidR="00126B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ůdní pokryv</w:t>
      </w:r>
    </w:p>
    <w:p w14:paraId="02E739A2" w14:textId="77777777" w:rsidR="00EE6DDA" w:rsidRDefault="00126B21" w:rsidP="00126B21">
      <w:pPr>
        <w:numPr>
          <w:ilvl w:val="0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Hydrologické poměry</w:t>
      </w:r>
    </w:p>
    <w:p w14:paraId="7B9AA5CF" w14:textId="77777777" w:rsidR="00EE6DDA" w:rsidRDefault="00EE6DDA" w:rsidP="00126B21">
      <w:pPr>
        <w:numPr>
          <w:ilvl w:val="1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Úmoří</w:t>
      </w:r>
    </w:p>
    <w:p w14:paraId="76D7EB9C" w14:textId="77777777" w:rsidR="00EE6DDA" w:rsidRDefault="00EE6DDA" w:rsidP="00126B21">
      <w:pPr>
        <w:numPr>
          <w:ilvl w:val="1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Využitelnost řek</w:t>
      </w:r>
    </w:p>
    <w:p w14:paraId="5476C8B7" w14:textId="77777777" w:rsidR="00EE6DDA" w:rsidRDefault="00EE6DDA" w:rsidP="00126B21">
      <w:pPr>
        <w:numPr>
          <w:ilvl w:val="1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Vodní plochy, jezera, přehrady, rybníky </w:t>
      </w:r>
    </w:p>
    <w:p w14:paraId="6BFEF6DC" w14:textId="77777777" w:rsidR="00126B21" w:rsidRDefault="00126B21" w:rsidP="00126B21">
      <w:pPr>
        <w:numPr>
          <w:ilvl w:val="0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Přírodní zdroje</w:t>
      </w:r>
    </w:p>
    <w:p w14:paraId="2F5142B8" w14:textId="77777777" w:rsidR="00126B21" w:rsidRDefault="00126B21" w:rsidP="00126B21">
      <w:pPr>
        <w:numPr>
          <w:ilvl w:val="0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Živá příroda</w:t>
      </w:r>
    </w:p>
    <w:p w14:paraId="5B795CCA" w14:textId="77777777" w:rsidR="00126B21" w:rsidRDefault="00126B21" w:rsidP="00126B21">
      <w:pPr>
        <w:numPr>
          <w:ilvl w:val="0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Přírodní stav a ohrožení</w:t>
      </w:r>
    </w:p>
    <w:p w14:paraId="59E9AA51" w14:textId="77777777" w:rsidR="00126B21" w:rsidRPr="00126B21" w:rsidRDefault="00126B21" w:rsidP="00126B21">
      <w:pPr>
        <w:numPr>
          <w:ilvl w:val="0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Ochrana přírody</w:t>
      </w:r>
    </w:p>
    <w:p w14:paraId="7437C5B5" w14:textId="77777777" w:rsidR="00005FD6" w:rsidRPr="00EE6DDA" w:rsidRDefault="003776A3" w:rsidP="00126B21">
      <w:pPr>
        <w:numPr>
          <w:ilvl w:val="0"/>
          <w:numId w:val="49"/>
        </w:numPr>
        <w:spacing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EE6DD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cs-CZ" w:eastAsia="cs-CZ"/>
          <w14:ligatures w14:val="none"/>
        </w:rPr>
        <w:t>Česká republika (sociální sféra)</w:t>
      </w:r>
    </w:p>
    <w:p w14:paraId="1AA89A41" w14:textId="77777777" w:rsidR="00EE6DDA" w:rsidRPr="00EE6DDA" w:rsidRDefault="00EE6DDA" w:rsidP="00126B21">
      <w:pPr>
        <w:pStyle w:val="Odstavecseseznamem"/>
        <w:numPr>
          <w:ilvl w:val="0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EE6D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Obyvatelstvo</w:t>
      </w:r>
    </w:p>
    <w:p w14:paraId="51327FDC" w14:textId="77777777" w:rsidR="00EE6DDA" w:rsidRPr="00EE6DDA" w:rsidRDefault="00EE6DDA" w:rsidP="00126B21">
      <w:pPr>
        <w:pStyle w:val="Odstavecseseznamem"/>
        <w:numPr>
          <w:ilvl w:val="1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EE6D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Rozmístění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 xml:space="preserve"> a migrace</w:t>
      </w:r>
    </w:p>
    <w:p w14:paraId="1960095E" w14:textId="77777777" w:rsidR="00EE6DDA" w:rsidRDefault="00EE6DDA" w:rsidP="00126B21">
      <w:pPr>
        <w:pStyle w:val="Odstavecseseznamem"/>
        <w:numPr>
          <w:ilvl w:val="1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EE6D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Demografický vývoj a složení</w:t>
      </w:r>
    </w:p>
    <w:p w14:paraId="14542AF3" w14:textId="77777777" w:rsidR="00EE6DDA" w:rsidRDefault="00EE6DDA" w:rsidP="00126B21">
      <w:pPr>
        <w:pStyle w:val="Odstavecseseznamem"/>
        <w:numPr>
          <w:ilvl w:val="1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Sídelní struktura</w:t>
      </w:r>
      <w:r w:rsidR="00126B2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, funkce sídel</w:t>
      </w:r>
    </w:p>
    <w:p w14:paraId="7C0070E9" w14:textId="77777777" w:rsidR="00EE6DDA" w:rsidRDefault="00EE6DDA" w:rsidP="00126B21">
      <w:pPr>
        <w:pStyle w:val="Odstavecseseznamem"/>
        <w:numPr>
          <w:ilvl w:val="0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Hospodářství</w:t>
      </w:r>
    </w:p>
    <w:p w14:paraId="37F8832C" w14:textId="77777777" w:rsidR="00EE6DDA" w:rsidRDefault="00EE6DDA" w:rsidP="00126B21">
      <w:pPr>
        <w:pStyle w:val="Odstavecseseznamem"/>
        <w:numPr>
          <w:ilvl w:val="1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 xml:space="preserve">Vývoj </w:t>
      </w:r>
      <w:r w:rsidR="00126B2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hospodářství, transformace ekonomiky</w:t>
      </w:r>
    </w:p>
    <w:p w14:paraId="53CCF172" w14:textId="77777777" w:rsidR="00126B21" w:rsidRDefault="00EE6DDA" w:rsidP="00126B21">
      <w:pPr>
        <w:pStyle w:val="Odstavecseseznamem"/>
        <w:numPr>
          <w:ilvl w:val="1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Zemědělství</w:t>
      </w:r>
    </w:p>
    <w:p w14:paraId="785780AC" w14:textId="77777777" w:rsidR="00EE6DDA" w:rsidRDefault="00126B21" w:rsidP="00126B21">
      <w:pPr>
        <w:pStyle w:val="Odstavecseseznamem"/>
        <w:numPr>
          <w:ilvl w:val="2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Půdní fond</w:t>
      </w:r>
    </w:p>
    <w:p w14:paraId="4FF033A7" w14:textId="77777777" w:rsidR="00EE6DDA" w:rsidRDefault="00EE6DDA" w:rsidP="00126B21">
      <w:pPr>
        <w:pStyle w:val="Odstavecseseznamem"/>
        <w:numPr>
          <w:ilvl w:val="1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Průmysl</w:t>
      </w:r>
    </w:p>
    <w:p w14:paraId="4CFA8088" w14:textId="77777777" w:rsidR="00126B21" w:rsidRDefault="00126B21" w:rsidP="00126B21">
      <w:pPr>
        <w:pStyle w:val="Odstavecseseznamem"/>
        <w:numPr>
          <w:ilvl w:val="2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 xml:space="preserve">Doprava </w:t>
      </w:r>
    </w:p>
    <w:p w14:paraId="4121CCB4" w14:textId="77777777" w:rsidR="00EE6DDA" w:rsidRDefault="00EE6DDA" w:rsidP="00126B21">
      <w:pPr>
        <w:pStyle w:val="Odstavecseseznamem"/>
        <w:numPr>
          <w:ilvl w:val="1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Cestovní ruch</w:t>
      </w:r>
    </w:p>
    <w:p w14:paraId="48B6F36D" w14:textId="77777777" w:rsidR="00126B21" w:rsidRDefault="00126B21" w:rsidP="00126B21">
      <w:pPr>
        <w:pStyle w:val="Odstavecseseznamem"/>
        <w:numPr>
          <w:ilvl w:val="0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Vnější vztahy</w:t>
      </w:r>
    </w:p>
    <w:p w14:paraId="2DA574DD" w14:textId="77777777" w:rsidR="00126B21" w:rsidRDefault="00126B21" w:rsidP="00126B21">
      <w:pPr>
        <w:pStyle w:val="Odstavecseseznamem"/>
        <w:numPr>
          <w:ilvl w:val="1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Politický systém</w:t>
      </w:r>
    </w:p>
    <w:p w14:paraId="3F811B13" w14:textId="77777777" w:rsidR="00126B21" w:rsidRDefault="00126B21" w:rsidP="00126B21">
      <w:pPr>
        <w:pStyle w:val="Odstavecseseznamem"/>
        <w:numPr>
          <w:ilvl w:val="0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Regiony – specifikace krajů</w:t>
      </w:r>
    </w:p>
    <w:p w14:paraId="488D6CAD" w14:textId="37AFA28C" w:rsidR="00590B96" w:rsidRPr="00590B96" w:rsidRDefault="00590B96" w:rsidP="00590B96">
      <w:pPr>
        <w:pStyle w:val="Odstavecseseznamem"/>
        <w:numPr>
          <w:ilvl w:val="0"/>
          <w:numId w:val="56"/>
        </w:numPr>
        <w:rPr>
          <w:rFonts w:ascii="Cambria" w:hAnsi="Cambria"/>
          <w:sz w:val="24"/>
          <w:szCs w:val="24"/>
        </w:rPr>
      </w:pPr>
      <w:r w:rsidRPr="00590B96">
        <w:rPr>
          <w:rFonts w:ascii="Cambria" w:hAnsi="Cambria"/>
          <w:sz w:val="24"/>
          <w:szCs w:val="24"/>
        </w:rPr>
        <w:lastRenderedPageBreak/>
        <w:t>V </w:t>
      </w:r>
      <w:proofErr w:type="spellStart"/>
      <w:r w:rsidRPr="00590B96">
        <w:rPr>
          <w:rFonts w:ascii="Cambria" w:hAnsi="Cambria"/>
          <w:sz w:val="24"/>
          <w:szCs w:val="24"/>
        </w:rPr>
        <w:t>Praze</w:t>
      </w:r>
      <w:proofErr w:type="spellEnd"/>
      <w:r w:rsidRPr="00590B96">
        <w:rPr>
          <w:rFonts w:ascii="Cambria" w:hAnsi="Cambria"/>
          <w:sz w:val="24"/>
          <w:szCs w:val="24"/>
        </w:rPr>
        <w:t xml:space="preserve"> </w:t>
      </w:r>
      <w:proofErr w:type="spellStart"/>
      <w:r w:rsidRPr="00590B96">
        <w:rPr>
          <w:rFonts w:ascii="Cambria" w:hAnsi="Cambria"/>
          <w:sz w:val="24"/>
          <w:szCs w:val="24"/>
        </w:rPr>
        <w:t>dne</w:t>
      </w:r>
      <w:proofErr w:type="spellEnd"/>
      <w:r w:rsidRPr="00590B9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</w:t>
      </w:r>
      <w:r w:rsidRPr="00590B96">
        <w:rPr>
          <w:rFonts w:ascii="Cambria" w:hAnsi="Cambria"/>
          <w:sz w:val="24"/>
          <w:szCs w:val="24"/>
        </w:rPr>
        <w:t>.9.2024</w:t>
      </w:r>
    </w:p>
    <w:p w14:paraId="748F0E4C" w14:textId="77777777" w:rsidR="00590B96" w:rsidRPr="00590B96" w:rsidRDefault="00590B96" w:rsidP="00590B96">
      <w:pPr>
        <w:pStyle w:val="Odstavecseseznamem"/>
        <w:numPr>
          <w:ilvl w:val="0"/>
          <w:numId w:val="56"/>
        </w:numPr>
        <w:jc w:val="right"/>
        <w:rPr>
          <w:rFonts w:ascii="Cambria" w:hAnsi="Cambria"/>
          <w:color w:val="000000"/>
          <w:lang w:val="es-ES"/>
        </w:rPr>
      </w:pPr>
      <w:r w:rsidRPr="00590B96">
        <w:rPr>
          <w:rFonts w:ascii="Cambria" w:hAnsi="Cambria"/>
          <w:color w:val="000000"/>
          <w:lang w:val="es-ES"/>
        </w:rPr>
        <w:t>P. Mgr. Juan Provecho, OSA</w:t>
      </w:r>
      <w:bookmarkStart w:id="0" w:name="_GoBack"/>
      <w:bookmarkEnd w:id="0"/>
      <w:r w:rsidRPr="00590B96">
        <w:rPr>
          <w:rFonts w:ascii="Cambria" w:hAnsi="Cambria"/>
          <w:color w:val="000000"/>
          <w:lang w:val="es-ES"/>
        </w:rPr>
        <w:tab/>
      </w:r>
    </w:p>
    <w:p w14:paraId="2F247791" w14:textId="77777777" w:rsidR="00590B96" w:rsidRDefault="00590B96" w:rsidP="00590B96">
      <w:pPr>
        <w:pStyle w:val="Odstavecseseznamem"/>
        <w:numPr>
          <w:ilvl w:val="0"/>
          <w:numId w:val="56"/>
        </w:numPr>
        <w:jc w:val="right"/>
      </w:pPr>
      <w:proofErr w:type="spellStart"/>
      <w:r w:rsidRPr="00590B96">
        <w:rPr>
          <w:rFonts w:ascii="Cambria" w:hAnsi="Cambria"/>
          <w:sz w:val="24"/>
          <w:szCs w:val="24"/>
        </w:rPr>
        <w:t>ředitel</w:t>
      </w:r>
      <w:proofErr w:type="spellEnd"/>
      <w:r w:rsidRPr="00590B96">
        <w:rPr>
          <w:rFonts w:ascii="Cambria" w:hAnsi="Cambria"/>
          <w:sz w:val="24"/>
          <w:szCs w:val="24"/>
        </w:rPr>
        <w:t xml:space="preserve"> </w:t>
      </w:r>
      <w:proofErr w:type="spellStart"/>
      <w:r w:rsidRPr="00590B96">
        <w:rPr>
          <w:rFonts w:ascii="Cambria" w:hAnsi="Cambria"/>
          <w:sz w:val="24"/>
          <w:szCs w:val="24"/>
        </w:rPr>
        <w:t>školy</w:t>
      </w:r>
      <w:proofErr w:type="spellEnd"/>
    </w:p>
    <w:p w14:paraId="496A206A" w14:textId="77777777" w:rsidR="00590B96" w:rsidRPr="00590B96" w:rsidRDefault="00590B96" w:rsidP="00590B96">
      <w:p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</w:p>
    <w:sectPr w:rsidR="00590B96" w:rsidRPr="00590B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8E003" w14:textId="77777777" w:rsidR="00710E19" w:rsidRDefault="00710E19" w:rsidP="00A3236D">
      <w:pPr>
        <w:spacing w:after="0" w:line="240" w:lineRule="auto"/>
      </w:pPr>
      <w:r>
        <w:separator/>
      </w:r>
    </w:p>
  </w:endnote>
  <w:endnote w:type="continuationSeparator" w:id="0">
    <w:p w14:paraId="607ABE06" w14:textId="77777777" w:rsidR="00710E19" w:rsidRDefault="00710E19" w:rsidP="00A3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6592641"/>
      <w:docPartObj>
        <w:docPartGallery w:val="Page Numbers (Bottom of Page)"/>
        <w:docPartUnique/>
      </w:docPartObj>
    </w:sdtPr>
    <w:sdtContent>
      <w:p w14:paraId="2CE198C9" w14:textId="77777777" w:rsidR="00A3236D" w:rsidRDefault="00A323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7BD" w:rsidRPr="008617BD">
          <w:rPr>
            <w:noProof/>
            <w:lang w:val="cs-CZ"/>
          </w:rPr>
          <w:t>7</w:t>
        </w:r>
        <w:r>
          <w:fldChar w:fldCharType="end"/>
        </w:r>
      </w:p>
    </w:sdtContent>
  </w:sdt>
  <w:p w14:paraId="65AF11B0" w14:textId="77777777" w:rsidR="00A3236D" w:rsidRDefault="00A323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36D30" w14:textId="77777777" w:rsidR="00710E19" w:rsidRDefault="00710E19" w:rsidP="00A3236D">
      <w:pPr>
        <w:spacing w:after="0" w:line="240" w:lineRule="auto"/>
      </w:pPr>
      <w:r>
        <w:separator/>
      </w:r>
    </w:p>
  </w:footnote>
  <w:footnote w:type="continuationSeparator" w:id="0">
    <w:p w14:paraId="6D634DCE" w14:textId="77777777" w:rsidR="00710E19" w:rsidRDefault="00710E19" w:rsidP="00A32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0FD"/>
    <w:multiLevelType w:val="hybridMultilevel"/>
    <w:tmpl w:val="B2FAA49C"/>
    <w:lvl w:ilvl="0" w:tplc="0405000B">
      <w:start w:val="4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540D60"/>
    <w:multiLevelType w:val="multilevel"/>
    <w:tmpl w:val="7DC8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51C1F"/>
    <w:multiLevelType w:val="multilevel"/>
    <w:tmpl w:val="278C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917590"/>
    <w:multiLevelType w:val="multilevel"/>
    <w:tmpl w:val="EE749C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C704D"/>
    <w:multiLevelType w:val="multilevel"/>
    <w:tmpl w:val="8B663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E700E"/>
    <w:multiLevelType w:val="multilevel"/>
    <w:tmpl w:val="0DF4CB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04C04"/>
    <w:multiLevelType w:val="hybridMultilevel"/>
    <w:tmpl w:val="A8C4F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4017E"/>
    <w:multiLevelType w:val="multilevel"/>
    <w:tmpl w:val="D812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D8547D"/>
    <w:multiLevelType w:val="hybridMultilevel"/>
    <w:tmpl w:val="28FC9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22B55"/>
    <w:multiLevelType w:val="multilevel"/>
    <w:tmpl w:val="40C8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9104F"/>
    <w:multiLevelType w:val="multilevel"/>
    <w:tmpl w:val="AE2E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BD0FFE"/>
    <w:multiLevelType w:val="hybridMultilevel"/>
    <w:tmpl w:val="5B180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E7616"/>
    <w:multiLevelType w:val="multilevel"/>
    <w:tmpl w:val="D47E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EE5F1C"/>
    <w:multiLevelType w:val="multilevel"/>
    <w:tmpl w:val="10FA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784E34"/>
    <w:multiLevelType w:val="multilevel"/>
    <w:tmpl w:val="E0D8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751AC"/>
    <w:multiLevelType w:val="multilevel"/>
    <w:tmpl w:val="1010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B35305"/>
    <w:multiLevelType w:val="multilevel"/>
    <w:tmpl w:val="6A4C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220008"/>
    <w:multiLevelType w:val="multilevel"/>
    <w:tmpl w:val="C3DA3DA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561946"/>
    <w:multiLevelType w:val="multilevel"/>
    <w:tmpl w:val="95EC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976182"/>
    <w:multiLevelType w:val="multilevel"/>
    <w:tmpl w:val="FCB8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A91FE2"/>
    <w:multiLevelType w:val="multilevel"/>
    <w:tmpl w:val="D7FEDD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B00045"/>
    <w:multiLevelType w:val="multilevel"/>
    <w:tmpl w:val="0650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F01B7D"/>
    <w:multiLevelType w:val="multilevel"/>
    <w:tmpl w:val="8580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1F0DB9"/>
    <w:multiLevelType w:val="multilevel"/>
    <w:tmpl w:val="629A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0331D5"/>
    <w:multiLevelType w:val="multilevel"/>
    <w:tmpl w:val="BA9A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5C372D"/>
    <w:multiLevelType w:val="multilevel"/>
    <w:tmpl w:val="F3F468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046197"/>
    <w:multiLevelType w:val="multilevel"/>
    <w:tmpl w:val="3FCE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3A45A7"/>
    <w:multiLevelType w:val="multilevel"/>
    <w:tmpl w:val="C75ED8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4F481C"/>
    <w:multiLevelType w:val="hybridMultilevel"/>
    <w:tmpl w:val="1E8894B6"/>
    <w:lvl w:ilvl="0" w:tplc="7C10138C">
      <w:start w:val="4"/>
      <w:numFmt w:val="bullet"/>
      <w:lvlText w:val="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18401E2"/>
    <w:multiLevelType w:val="multilevel"/>
    <w:tmpl w:val="D72405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DC0F92"/>
    <w:multiLevelType w:val="multilevel"/>
    <w:tmpl w:val="2D2EC4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5D41D6"/>
    <w:multiLevelType w:val="multilevel"/>
    <w:tmpl w:val="DB82A44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0C0952"/>
    <w:multiLevelType w:val="hybridMultilevel"/>
    <w:tmpl w:val="BCEC55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2E2641"/>
    <w:multiLevelType w:val="multilevel"/>
    <w:tmpl w:val="7B8645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9165E4"/>
    <w:multiLevelType w:val="hybridMultilevel"/>
    <w:tmpl w:val="B5483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172D3"/>
    <w:multiLevelType w:val="multilevel"/>
    <w:tmpl w:val="25E2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7F250E"/>
    <w:multiLevelType w:val="multilevel"/>
    <w:tmpl w:val="7308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AB3163"/>
    <w:multiLevelType w:val="multilevel"/>
    <w:tmpl w:val="9B0A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4A5661"/>
    <w:multiLevelType w:val="multilevel"/>
    <w:tmpl w:val="07EA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899508">
    <w:abstractNumId w:val="13"/>
  </w:num>
  <w:num w:numId="2" w16cid:durableId="522862138">
    <w:abstractNumId w:val="21"/>
  </w:num>
  <w:num w:numId="3" w16cid:durableId="478033157">
    <w:abstractNumId w:val="4"/>
    <w:lvlOverride w:ilvl="0">
      <w:lvl w:ilvl="0">
        <w:numFmt w:val="decimal"/>
        <w:lvlText w:val="%1."/>
        <w:lvlJc w:val="left"/>
      </w:lvl>
    </w:lvlOverride>
  </w:num>
  <w:num w:numId="4" w16cid:durableId="1433553773">
    <w:abstractNumId w:val="20"/>
    <w:lvlOverride w:ilvl="0">
      <w:lvl w:ilvl="0">
        <w:numFmt w:val="decimal"/>
        <w:lvlText w:val="%1."/>
        <w:lvlJc w:val="left"/>
      </w:lvl>
    </w:lvlOverride>
  </w:num>
  <w:num w:numId="5" w16cid:durableId="439305341">
    <w:abstractNumId w:val="35"/>
  </w:num>
  <w:num w:numId="6" w16cid:durableId="1163275727">
    <w:abstractNumId w:val="15"/>
  </w:num>
  <w:num w:numId="7" w16cid:durableId="764038029">
    <w:abstractNumId w:val="27"/>
    <w:lvlOverride w:ilvl="0">
      <w:lvl w:ilvl="0">
        <w:numFmt w:val="decimal"/>
        <w:lvlText w:val="%1."/>
        <w:lvlJc w:val="left"/>
      </w:lvl>
    </w:lvlOverride>
  </w:num>
  <w:num w:numId="8" w16cid:durableId="1822965074">
    <w:abstractNumId w:val="22"/>
  </w:num>
  <w:num w:numId="9" w16cid:durableId="212356080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671103293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2123914586">
    <w:abstractNumId w:val="5"/>
    <w:lvlOverride w:ilvl="0">
      <w:lvl w:ilvl="0">
        <w:numFmt w:val="decimal"/>
        <w:lvlText w:val="%1."/>
        <w:lvlJc w:val="left"/>
      </w:lvl>
    </w:lvlOverride>
  </w:num>
  <w:num w:numId="12" w16cid:durableId="1912809620">
    <w:abstractNumId w:val="38"/>
  </w:num>
  <w:num w:numId="13" w16cid:durableId="1370958366">
    <w:abstractNumId w:val="30"/>
    <w:lvlOverride w:ilvl="0">
      <w:lvl w:ilvl="0">
        <w:numFmt w:val="decimal"/>
        <w:lvlText w:val="%1."/>
        <w:lvlJc w:val="left"/>
      </w:lvl>
    </w:lvlOverride>
  </w:num>
  <w:num w:numId="14" w16cid:durableId="1825127639">
    <w:abstractNumId w:val="36"/>
  </w:num>
  <w:num w:numId="15" w16cid:durableId="1669139801">
    <w:abstractNumId w:val="29"/>
    <w:lvlOverride w:ilvl="0">
      <w:lvl w:ilvl="0">
        <w:numFmt w:val="decimal"/>
        <w:lvlText w:val="%1."/>
        <w:lvlJc w:val="left"/>
      </w:lvl>
    </w:lvlOverride>
  </w:num>
  <w:num w:numId="16" w16cid:durableId="1798446363">
    <w:abstractNumId w:val="2"/>
  </w:num>
  <w:num w:numId="17" w16cid:durableId="2018265401">
    <w:abstractNumId w:val="25"/>
    <w:lvlOverride w:ilvl="0">
      <w:lvl w:ilvl="0">
        <w:numFmt w:val="decimal"/>
        <w:lvlText w:val="%1."/>
        <w:lvlJc w:val="left"/>
      </w:lvl>
    </w:lvlOverride>
  </w:num>
  <w:num w:numId="18" w16cid:durableId="1238050192">
    <w:abstractNumId w:val="14"/>
  </w:num>
  <w:num w:numId="19" w16cid:durableId="367342344">
    <w:abstractNumId w:val="3"/>
    <w:lvlOverride w:ilvl="0">
      <w:lvl w:ilvl="0">
        <w:numFmt w:val="decimal"/>
        <w:lvlText w:val="%1."/>
        <w:lvlJc w:val="left"/>
      </w:lvl>
    </w:lvlOverride>
  </w:num>
  <w:num w:numId="20" w16cid:durableId="1428112297">
    <w:abstractNumId w:val="9"/>
  </w:num>
  <w:num w:numId="21" w16cid:durableId="1858041247">
    <w:abstractNumId w:val="24"/>
  </w:num>
  <w:num w:numId="22" w16cid:durableId="358549933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660424753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848016287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297808944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2096854438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608007769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1422070702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2020890929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1297683488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635448578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 w16cid:durableId="2087677704">
    <w:abstractNumId w:val="33"/>
    <w:lvlOverride w:ilvl="0">
      <w:lvl w:ilvl="0">
        <w:numFmt w:val="decimal"/>
        <w:lvlText w:val="%1."/>
        <w:lvlJc w:val="left"/>
      </w:lvl>
    </w:lvlOverride>
  </w:num>
  <w:num w:numId="33" w16cid:durableId="526530062">
    <w:abstractNumId w:val="7"/>
  </w:num>
  <w:num w:numId="34" w16cid:durableId="1599481456">
    <w:abstractNumId w:val="37"/>
  </w:num>
  <w:num w:numId="35" w16cid:durableId="1466897036">
    <w:abstractNumId w:val="26"/>
  </w:num>
  <w:num w:numId="36" w16cid:durableId="305015153">
    <w:abstractNumId w:val="10"/>
  </w:num>
  <w:num w:numId="37" w16cid:durableId="355499844">
    <w:abstractNumId w:val="1"/>
  </w:num>
  <w:num w:numId="38" w16cid:durableId="1670210132">
    <w:abstractNumId w:val="19"/>
  </w:num>
  <w:num w:numId="39" w16cid:durableId="819347732">
    <w:abstractNumId w:val="18"/>
  </w:num>
  <w:num w:numId="40" w16cid:durableId="1577082432">
    <w:abstractNumId w:val="12"/>
  </w:num>
  <w:num w:numId="41" w16cid:durableId="1383671963">
    <w:abstractNumId w:val="23"/>
  </w:num>
  <w:num w:numId="42" w16cid:durableId="124201658">
    <w:abstractNumId w:val="31"/>
    <w:lvlOverride w:ilvl="0">
      <w:lvl w:ilvl="0">
        <w:numFmt w:val="decimal"/>
        <w:lvlText w:val="%1."/>
        <w:lvlJc w:val="left"/>
      </w:lvl>
    </w:lvlOverride>
  </w:num>
  <w:num w:numId="43" w16cid:durableId="1637372642">
    <w:abstractNumId w:val="31"/>
    <w:lvlOverride w:ilvl="0">
      <w:lvl w:ilvl="0">
        <w:numFmt w:val="decimal"/>
        <w:lvlText w:val="%1."/>
        <w:lvlJc w:val="left"/>
      </w:lvl>
    </w:lvlOverride>
  </w:num>
  <w:num w:numId="44" w16cid:durableId="1770351379">
    <w:abstractNumId w:val="31"/>
    <w:lvlOverride w:ilvl="0">
      <w:lvl w:ilvl="0">
        <w:numFmt w:val="decimal"/>
        <w:lvlText w:val="%1."/>
        <w:lvlJc w:val="left"/>
      </w:lvl>
    </w:lvlOverride>
  </w:num>
  <w:num w:numId="45" w16cid:durableId="1979993182">
    <w:abstractNumId w:val="31"/>
    <w:lvlOverride w:ilvl="0">
      <w:lvl w:ilvl="0">
        <w:numFmt w:val="decimal"/>
        <w:lvlText w:val="%1."/>
        <w:lvlJc w:val="left"/>
      </w:lvl>
    </w:lvlOverride>
  </w:num>
  <w:num w:numId="46" w16cid:durableId="1058628877">
    <w:abstractNumId w:val="31"/>
    <w:lvlOverride w:ilvl="0">
      <w:lvl w:ilvl="0">
        <w:numFmt w:val="decimal"/>
        <w:lvlText w:val="%1."/>
        <w:lvlJc w:val="left"/>
      </w:lvl>
    </w:lvlOverride>
  </w:num>
  <w:num w:numId="47" w16cid:durableId="1254974524">
    <w:abstractNumId w:val="31"/>
    <w:lvlOverride w:ilvl="0">
      <w:lvl w:ilvl="0">
        <w:numFmt w:val="decimal"/>
        <w:lvlText w:val="%1."/>
        <w:lvlJc w:val="left"/>
      </w:lvl>
    </w:lvlOverride>
  </w:num>
  <w:num w:numId="48" w16cid:durableId="925042456">
    <w:abstractNumId w:val="16"/>
  </w:num>
  <w:num w:numId="49" w16cid:durableId="1247959063">
    <w:abstractNumId w:val="17"/>
    <w:lvlOverride w:ilvl="0">
      <w:lvl w:ilvl="0">
        <w:numFmt w:val="decimal"/>
        <w:lvlText w:val="%1."/>
        <w:lvlJc w:val="left"/>
      </w:lvl>
    </w:lvlOverride>
  </w:num>
  <w:num w:numId="50" w16cid:durableId="2139520988">
    <w:abstractNumId w:val="8"/>
  </w:num>
  <w:num w:numId="51" w16cid:durableId="979765267">
    <w:abstractNumId w:val="0"/>
  </w:num>
  <w:num w:numId="52" w16cid:durableId="1965697492">
    <w:abstractNumId w:val="11"/>
  </w:num>
  <w:num w:numId="53" w16cid:durableId="1866484055">
    <w:abstractNumId w:val="28"/>
  </w:num>
  <w:num w:numId="54" w16cid:durableId="1926644794">
    <w:abstractNumId w:val="32"/>
  </w:num>
  <w:num w:numId="55" w16cid:durableId="827551016">
    <w:abstractNumId w:val="34"/>
  </w:num>
  <w:num w:numId="56" w16cid:durableId="317344121">
    <w:abstractNumId w:val="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A3"/>
    <w:rsid w:val="00005FD6"/>
    <w:rsid w:val="00126B21"/>
    <w:rsid w:val="00160B76"/>
    <w:rsid w:val="00290DFC"/>
    <w:rsid w:val="002A2791"/>
    <w:rsid w:val="003776A3"/>
    <w:rsid w:val="00471577"/>
    <w:rsid w:val="00590B96"/>
    <w:rsid w:val="00693703"/>
    <w:rsid w:val="00710E19"/>
    <w:rsid w:val="008576D8"/>
    <w:rsid w:val="008617BD"/>
    <w:rsid w:val="00A3236D"/>
    <w:rsid w:val="00B11A10"/>
    <w:rsid w:val="00BA02EA"/>
    <w:rsid w:val="00E55CBF"/>
    <w:rsid w:val="00E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BCCF"/>
  <w15:chartTrackingRefBased/>
  <w15:docId w15:val="{EE6E98F8-0191-4775-BDB2-D3E212E6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7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3776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36D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A3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36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1030</Words>
  <Characters>5307</Characters>
  <Application>Microsoft Office Word</Application>
  <DocSecurity>0</DocSecurity>
  <Lines>88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Macounová</dc:creator>
  <cp:keywords/>
  <dc:description/>
  <cp:lastModifiedBy>juan provecho</cp:lastModifiedBy>
  <cp:revision>2</cp:revision>
  <cp:lastPrinted>2023-05-18T15:50:00Z</cp:lastPrinted>
  <dcterms:created xsi:type="dcterms:W3CDTF">2024-09-10T20:36:00Z</dcterms:created>
  <dcterms:modified xsi:type="dcterms:W3CDTF">2024-09-10T20:36:00Z</dcterms:modified>
</cp:coreProperties>
</file>