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4051"/>
        <w:tblW w:w="0" w:type="auto"/>
        <w:tblLook w:val="04A0" w:firstRow="1" w:lastRow="0" w:firstColumn="1" w:lastColumn="0" w:noHBand="0" w:noVBand="1"/>
      </w:tblPr>
      <w:tblGrid>
        <w:gridCol w:w="896"/>
        <w:gridCol w:w="1110"/>
        <w:gridCol w:w="3299"/>
        <w:gridCol w:w="3757"/>
      </w:tblGrid>
      <w:tr w:rsidR="00291445" w14:paraId="3DFB4DB9" w14:textId="77777777" w:rsidTr="00D05FAB">
        <w:trPr>
          <w:trHeight w:val="983"/>
        </w:trPr>
        <w:tc>
          <w:tcPr>
            <w:tcW w:w="817" w:type="dxa"/>
            <w:vAlign w:val="center"/>
          </w:tcPr>
          <w:p w14:paraId="14C4FE42" w14:textId="77777777" w:rsidR="00291445" w:rsidRPr="00E73856" w:rsidRDefault="00291445" w:rsidP="00D0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b/>
                <w:sz w:val="24"/>
                <w:szCs w:val="24"/>
              </w:rPr>
              <w:t>číslo otázky</w:t>
            </w:r>
          </w:p>
        </w:tc>
        <w:tc>
          <w:tcPr>
            <w:tcW w:w="1026" w:type="dxa"/>
            <w:vAlign w:val="center"/>
          </w:tcPr>
          <w:p w14:paraId="645AF4AE" w14:textId="77777777" w:rsidR="00291445" w:rsidRPr="00E73856" w:rsidRDefault="00291445" w:rsidP="00291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b/>
                <w:sz w:val="24"/>
                <w:szCs w:val="24"/>
              </w:rPr>
              <w:t>číslo dle školního seznamu</w:t>
            </w:r>
          </w:p>
        </w:tc>
        <w:tc>
          <w:tcPr>
            <w:tcW w:w="3324" w:type="dxa"/>
            <w:vAlign w:val="center"/>
          </w:tcPr>
          <w:p w14:paraId="106994BA" w14:textId="77777777" w:rsidR="00291445" w:rsidRPr="00E73856" w:rsidRDefault="00291445" w:rsidP="00291445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E7385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autor</w:t>
            </w:r>
          </w:p>
        </w:tc>
        <w:tc>
          <w:tcPr>
            <w:tcW w:w="3786" w:type="dxa"/>
            <w:vAlign w:val="center"/>
          </w:tcPr>
          <w:p w14:paraId="3D7B4B0F" w14:textId="77777777" w:rsidR="00291445" w:rsidRPr="00E73856" w:rsidRDefault="00291445" w:rsidP="00291445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E7385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název díla</w:t>
            </w:r>
          </w:p>
        </w:tc>
      </w:tr>
      <w:tr w:rsidR="00291445" w14:paraId="3FDC2FB4" w14:textId="77777777" w:rsidTr="006479F8">
        <w:trPr>
          <w:trHeight w:val="4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CE192CA" w14:textId="77777777" w:rsidR="00BE4FE1" w:rsidRPr="00E73856" w:rsidRDefault="000776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24C92E65" w14:textId="77777777" w:rsidR="00BE4FE1" w:rsidRPr="00E73856" w:rsidRDefault="00BE4FE1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55059874" w14:textId="77777777" w:rsidR="00BE4FE1" w:rsidRPr="00E73856" w:rsidRDefault="00BE4FE1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52B68A15" w14:textId="77777777" w:rsidR="00BE4FE1" w:rsidRPr="00E73856" w:rsidRDefault="00BE4FE1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291445" w14:paraId="06772337" w14:textId="77777777" w:rsidTr="006479F8">
        <w:trPr>
          <w:trHeight w:val="4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D1EF1B1" w14:textId="77777777" w:rsidR="00BE4FE1" w:rsidRPr="00E73856" w:rsidRDefault="000776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272B0352" w14:textId="77777777" w:rsidR="00BE4FE1" w:rsidRPr="00E73856" w:rsidRDefault="00BE4FE1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382B298C" w14:textId="77777777" w:rsidR="00BE4FE1" w:rsidRPr="00E73856" w:rsidRDefault="00BE4FE1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6AE5A1A5" w14:textId="77777777" w:rsidR="00BE4FE1" w:rsidRPr="00E73856" w:rsidRDefault="00BE4FE1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12BE8084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238EBA97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6" w:type="dxa"/>
            <w:vAlign w:val="center"/>
          </w:tcPr>
          <w:p w14:paraId="359902E1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4A104B47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14:paraId="6E24BEF4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4CFB3039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315514C1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6" w:type="dxa"/>
            <w:vAlign w:val="center"/>
          </w:tcPr>
          <w:p w14:paraId="280A10EC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2537FB4A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14:paraId="6FAFF948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76F53997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5B75D84B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6" w:type="dxa"/>
            <w:vAlign w:val="center"/>
          </w:tcPr>
          <w:p w14:paraId="52F78A10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7D787953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14:paraId="11D36C7A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1C315307" w14:textId="77777777" w:rsidTr="006479F8">
        <w:trPr>
          <w:trHeight w:val="4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8AF5BAE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A5CE592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18DFF732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631AF4E1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3DDAD533" w14:textId="77777777" w:rsidTr="006479F8">
        <w:trPr>
          <w:trHeight w:val="41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B4AED9D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748A711B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7E22072D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7A7A389D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367D3E62" w14:textId="77777777" w:rsidTr="006479F8">
        <w:trPr>
          <w:trHeight w:val="4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F31CA3D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04284F4B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1976AE84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7911AF41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4A23CF07" w14:textId="77777777" w:rsidTr="006479F8">
        <w:trPr>
          <w:trHeight w:val="4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DCF137C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0C2B6CBE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78F76FB0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4784BBC2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16289E57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5ACA194E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6" w:type="dxa"/>
            <w:vAlign w:val="center"/>
          </w:tcPr>
          <w:p w14:paraId="1639B668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3F176AEE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14:paraId="006DFA51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0AFB3425" w14:textId="77777777" w:rsidTr="00D05FAB">
        <w:trPr>
          <w:trHeight w:val="466"/>
        </w:trPr>
        <w:tc>
          <w:tcPr>
            <w:tcW w:w="817" w:type="dxa"/>
            <w:vAlign w:val="center"/>
          </w:tcPr>
          <w:p w14:paraId="2F4F29D4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6" w:type="dxa"/>
            <w:vAlign w:val="center"/>
          </w:tcPr>
          <w:p w14:paraId="0B046E2B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44030FAC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14:paraId="447D037A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5604793B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620C143B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6" w:type="dxa"/>
            <w:vAlign w:val="center"/>
          </w:tcPr>
          <w:p w14:paraId="0470FC65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7D8F63D0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14:paraId="00F51A74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4A734B44" w14:textId="77777777" w:rsidTr="00D05FAB">
        <w:trPr>
          <w:trHeight w:val="434"/>
        </w:trPr>
        <w:tc>
          <w:tcPr>
            <w:tcW w:w="817" w:type="dxa"/>
            <w:vAlign w:val="center"/>
          </w:tcPr>
          <w:p w14:paraId="04ABA2E8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6" w:type="dxa"/>
            <w:vAlign w:val="center"/>
          </w:tcPr>
          <w:p w14:paraId="47954E63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45ECF6F8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14:paraId="2ECB5B1E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120C7A9C" w14:textId="77777777" w:rsidTr="00D05FAB">
        <w:trPr>
          <w:trHeight w:val="410"/>
        </w:trPr>
        <w:tc>
          <w:tcPr>
            <w:tcW w:w="817" w:type="dxa"/>
            <w:vAlign w:val="center"/>
          </w:tcPr>
          <w:p w14:paraId="441B407A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6" w:type="dxa"/>
            <w:vAlign w:val="center"/>
          </w:tcPr>
          <w:p w14:paraId="64855AD1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vAlign w:val="center"/>
          </w:tcPr>
          <w:p w14:paraId="6AF9DD3D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vAlign w:val="center"/>
          </w:tcPr>
          <w:p w14:paraId="0EA95AC9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3CD76301" w14:textId="77777777" w:rsidTr="006479F8">
        <w:trPr>
          <w:trHeight w:val="4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3C85EE2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8ECBE06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6D42AF50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324C86AD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2BDEA507" w14:textId="77777777" w:rsidTr="006479F8">
        <w:trPr>
          <w:trHeight w:val="4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DFDF422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028B7CDE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3C42132F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4DE6D74E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1C9165DB" w14:textId="77777777" w:rsidTr="006479F8">
        <w:trPr>
          <w:trHeight w:val="41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76DC148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689CA26C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5C0FFD12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6C6C94B2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21100F49" w14:textId="77777777" w:rsidTr="006479F8">
        <w:trPr>
          <w:trHeight w:val="4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0FD3956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5D8D4340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0F59D222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03DF1AB4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57E91B28" w14:textId="77777777" w:rsidTr="006479F8">
        <w:trPr>
          <w:trHeight w:val="41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0271739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76B2A5EB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3E941BC3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52F9E593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45" w14:paraId="35349146" w14:textId="77777777" w:rsidTr="006479F8">
        <w:trPr>
          <w:trHeight w:val="41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4C3B6CF" w14:textId="77777777" w:rsidR="00D80E57" w:rsidRPr="00E73856" w:rsidRDefault="00D80E57" w:rsidP="00D0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8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0348DE8C" w14:textId="77777777" w:rsidR="00D80E57" w:rsidRPr="00E73856" w:rsidRDefault="00D80E57" w:rsidP="00D05F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F2F2F2" w:themeFill="background1" w:themeFillShade="F2"/>
            <w:vAlign w:val="center"/>
          </w:tcPr>
          <w:p w14:paraId="1D8E4EF1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F2F2F2" w:themeFill="background1" w:themeFillShade="F2"/>
            <w:vAlign w:val="center"/>
          </w:tcPr>
          <w:p w14:paraId="7777423A" w14:textId="77777777" w:rsidR="00D80E57" w:rsidRPr="00E73856" w:rsidRDefault="00D80E57" w:rsidP="00D05FA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5FAFA" w14:textId="0C5B9636" w:rsidR="005F1D9C" w:rsidRPr="00E73856" w:rsidRDefault="003731ED" w:rsidP="009F7945">
      <w:pPr>
        <w:pStyle w:val="Nadpis1"/>
        <w:jc w:val="center"/>
        <w:rPr>
          <w:rFonts w:ascii="Times New Roman" w:hAnsi="Times New Roman" w:cs="Times New Roman"/>
          <w:sz w:val="30"/>
          <w:szCs w:val="30"/>
        </w:rPr>
      </w:pPr>
      <w:r w:rsidRPr="00E73856">
        <w:rPr>
          <w:rFonts w:ascii="Times New Roman" w:hAnsi="Times New Roman" w:cs="Times New Roman"/>
          <w:sz w:val="30"/>
          <w:szCs w:val="30"/>
        </w:rPr>
        <w:t>Seznam maturitní četby</w:t>
      </w:r>
    </w:p>
    <w:p w14:paraId="2C6A2CC7" w14:textId="77777777" w:rsidR="00291445" w:rsidRPr="00E73856" w:rsidRDefault="00291445" w:rsidP="009F7945">
      <w:pPr>
        <w:rPr>
          <w:rFonts w:ascii="Times New Roman" w:hAnsi="Times New Roman" w:cs="Times New Roman"/>
          <w:b/>
          <w:sz w:val="26"/>
          <w:szCs w:val="26"/>
        </w:rPr>
      </w:pPr>
    </w:p>
    <w:p w14:paraId="00448D9D" w14:textId="77777777" w:rsidR="00291445" w:rsidRPr="00E73856" w:rsidRDefault="00291445" w:rsidP="009F7945">
      <w:pPr>
        <w:rPr>
          <w:rFonts w:ascii="Times New Roman" w:hAnsi="Times New Roman" w:cs="Times New Roman"/>
          <w:b/>
          <w:sz w:val="26"/>
          <w:szCs w:val="26"/>
        </w:rPr>
      </w:pPr>
    </w:p>
    <w:p w14:paraId="60F95FCE" w14:textId="77777777" w:rsidR="009F7945" w:rsidRPr="00E73856" w:rsidRDefault="00291445" w:rsidP="00291445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73856">
        <w:rPr>
          <w:rFonts w:ascii="Times New Roman" w:hAnsi="Times New Roman" w:cs="Times New Roman"/>
          <w:b/>
          <w:sz w:val="26"/>
          <w:szCs w:val="26"/>
        </w:rPr>
        <w:t xml:space="preserve">Jméno </w:t>
      </w:r>
      <w:r w:rsidR="004B1FA8" w:rsidRPr="00E73856">
        <w:rPr>
          <w:rFonts w:ascii="Times New Roman" w:hAnsi="Times New Roman" w:cs="Times New Roman"/>
          <w:b/>
          <w:sz w:val="26"/>
          <w:szCs w:val="26"/>
        </w:rPr>
        <w:t>a p</w:t>
      </w:r>
      <w:r w:rsidRPr="00E73856">
        <w:rPr>
          <w:rFonts w:ascii="Times New Roman" w:hAnsi="Times New Roman" w:cs="Times New Roman"/>
          <w:b/>
          <w:sz w:val="26"/>
          <w:szCs w:val="26"/>
        </w:rPr>
        <w:t>říjmení</w:t>
      </w:r>
      <w:r w:rsidR="004B1FA8" w:rsidRPr="00E73856">
        <w:rPr>
          <w:rFonts w:ascii="Times New Roman" w:hAnsi="Times New Roman" w:cs="Times New Roman"/>
          <w:b/>
          <w:sz w:val="26"/>
          <w:szCs w:val="26"/>
        </w:rPr>
        <w:t>:</w:t>
      </w:r>
    </w:p>
    <w:p w14:paraId="59DD3C46" w14:textId="263DD20F" w:rsidR="009F7945" w:rsidRPr="00E73856" w:rsidRDefault="00E73856" w:rsidP="00291445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E73856">
        <w:rPr>
          <w:rFonts w:ascii="Times New Roman" w:hAnsi="Times New Roman" w:cs="Times New Roman"/>
          <w:b/>
          <w:sz w:val="26"/>
          <w:szCs w:val="26"/>
        </w:rPr>
        <w:t>Třída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75E3AE0" w14:textId="77777777" w:rsidR="003731ED" w:rsidRPr="00E73856" w:rsidRDefault="003731ED" w:rsidP="003731ED">
      <w:pPr>
        <w:rPr>
          <w:rFonts w:ascii="Times New Roman" w:hAnsi="Times New Roman" w:cs="Times New Roman"/>
        </w:rPr>
      </w:pPr>
    </w:p>
    <w:p w14:paraId="15055701" w14:textId="77777777" w:rsidR="009F7945" w:rsidRPr="00E73856" w:rsidRDefault="009F7945" w:rsidP="009F7945">
      <w:pPr>
        <w:jc w:val="center"/>
        <w:rPr>
          <w:rFonts w:ascii="Times New Roman" w:hAnsi="Times New Roman" w:cs="Times New Roman"/>
        </w:rPr>
      </w:pPr>
    </w:p>
    <w:p w14:paraId="08E77A9D" w14:textId="0A2AC2EE" w:rsidR="003731ED" w:rsidRPr="00E73856" w:rsidRDefault="00291445" w:rsidP="00291445">
      <w:pPr>
        <w:jc w:val="left"/>
        <w:rPr>
          <w:rFonts w:ascii="Times New Roman" w:hAnsi="Times New Roman" w:cs="Times New Roman"/>
          <w:sz w:val="28"/>
          <w:szCs w:val="28"/>
        </w:rPr>
      </w:pPr>
      <w:r w:rsidRPr="00E73856">
        <w:rPr>
          <w:rFonts w:ascii="Times New Roman" w:hAnsi="Times New Roman" w:cs="Times New Roman"/>
          <w:sz w:val="28"/>
          <w:szCs w:val="28"/>
        </w:rPr>
        <w:t>Datum</w:t>
      </w:r>
      <w:r w:rsidR="00E73856">
        <w:rPr>
          <w:rFonts w:ascii="Times New Roman" w:hAnsi="Times New Roman" w:cs="Times New Roman"/>
          <w:sz w:val="28"/>
          <w:szCs w:val="28"/>
        </w:rPr>
        <w:t>:</w:t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</w:r>
      <w:r w:rsidRPr="00E73856">
        <w:rPr>
          <w:rFonts w:ascii="Times New Roman" w:hAnsi="Times New Roman" w:cs="Times New Roman"/>
          <w:sz w:val="28"/>
          <w:szCs w:val="28"/>
        </w:rPr>
        <w:tab/>
        <w:t>Podpis</w:t>
      </w:r>
      <w:r w:rsidR="00E73856">
        <w:rPr>
          <w:rFonts w:ascii="Times New Roman" w:hAnsi="Times New Roman" w:cs="Times New Roman"/>
          <w:sz w:val="28"/>
          <w:szCs w:val="28"/>
        </w:rPr>
        <w:t>:</w:t>
      </w:r>
    </w:p>
    <w:sectPr w:rsidR="003731ED" w:rsidRPr="00E7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F4C1B"/>
    <w:multiLevelType w:val="hybridMultilevel"/>
    <w:tmpl w:val="C2968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7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E1"/>
    <w:rsid w:val="00077657"/>
    <w:rsid w:val="002170DB"/>
    <w:rsid w:val="00291445"/>
    <w:rsid w:val="002F7CC1"/>
    <w:rsid w:val="003731ED"/>
    <w:rsid w:val="00451331"/>
    <w:rsid w:val="004B1FA8"/>
    <w:rsid w:val="00562124"/>
    <w:rsid w:val="005F1D9C"/>
    <w:rsid w:val="006479F8"/>
    <w:rsid w:val="00693703"/>
    <w:rsid w:val="00750BDE"/>
    <w:rsid w:val="00763136"/>
    <w:rsid w:val="007C310F"/>
    <w:rsid w:val="007D6D65"/>
    <w:rsid w:val="00842525"/>
    <w:rsid w:val="0084386F"/>
    <w:rsid w:val="00871BE3"/>
    <w:rsid w:val="0096333A"/>
    <w:rsid w:val="009F7945"/>
    <w:rsid w:val="00B316C5"/>
    <w:rsid w:val="00BB50F5"/>
    <w:rsid w:val="00BE4FE1"/>
    <w:rsid w:val="00D03F5E"/>
    <w:rsid w:val="00D05FAB"/>
    <w:rsid w:val="00D4393F"/>
    <w:rsid w:val="00D80E57"/>
    <w:rsid w:val="00DB484E"/>
    <w:rsid w:val="00E66510"/>
    <w:rsid w:val="00E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DE44"/>
  <w15:chartTrackingRefBased/>
  <w15:docId w15:val="{0CD5C77D-EC66-4B31-ACB7-63EF134E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331"/>
    <w:pPr>
      <w:jc w:val="right"/>
    </w:pPr>
  </w:style>
  <w:style w:type="paragraph" w:styleId="Nadpis1">
    <w:name w:val="heading 1"/>
    <w:basedOn w:val="Normln"/>
    <w:next w:val="Normln"/>
    <w:link w:val="Nadpis1Char"/>
    <w:uiPriority w:val="9"/>
    <w:qFormat/>
    <w:rsid w:val="00373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7657"/>
    <w:pPr>
      <w:ind w:left="720"/>
      <w:contextualSpacing/>
    </w:pPr>
  </w:style>
  <w:style w:type="paragraph" w:styleId="Bezmezer">
    <w:name w:val="No Spacing"/>
    <w:uiPriority w:val="1"/>
    <w:qFormat/>
    <w:rsid w:val="00451331"/>
    <w:pPr>
      <w:spacing w:after="0" w:line="240" w:lineRule="auto"/>
    </w:pPr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3731ED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DCF7-DC6F-4C65-AEEB-362FBBD5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juan provecho</cp:lastModifiedBy>
  <cp:revision>2</cp:revision>
  <cp:lastPrinted>2019-08-23T14:16:00Z</cp:lastPrinted>
  <dcterms:created xsi:type="dcterms:W3CDTF">2024-09-10T20:56:00Z</dcterms:created>
  <dcterms:modified xsi:type="dcterms:W3CDTF">2024-09-10T20:56:00Z</dcterms:modified>
</cp:coreProperties>
</file>